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4E" w:rsidRDefault="007B3B90" w:rsidP="0036729A">
      <w:pPr>
        <w:jc w:val="right"/>
      </w:pPr>
      <w:r>
        <w:rPr>
          <w:rFonts w:hint="eastAsia"/>
        </w:rPr>
        <w:t>報告</w:t>
      </w:r>
      <w:r w:rsidR="00453A43">
        <w:rPr>
          <w:rFonts w:hint="eastAsia"/>
        </w:rPr>
        <w:t xml:space="preserve">日　</w:t>
      </w:r>
      <w:r w:rsidR="009C2CBD">
        <w:rPr>
          <w:rFonts w:hint="eastAsia"/>
        </w:rPr>
        <w:t xml:space="preserve">　</w:t>
      </w:r>
      <w:r w:rsidR="00453A43">
        <w:rPr>
          <w:rFonts w:hint="eastAsia"/>
        </w:rPr>
        <w:t xml:space="preserve">　</w:t>
      </w:r>
      <w:r w:rsidR="0036729A">
        <w:rPr>
          <w:rFonts w:hint="eastAsia"/>
        </w:rPr>
        <w:t>年　　月　　日</w:t>
      </w:r>
    </w:p>
    <w:p w:rsidR="0036729A" w:rsidRDefault="0036729A"/>
    <w:p w:rsidR="0036729A" w:rsidRPr="0036729A" w:rsidRDefault="007B3B90" w:rsidP="0036729A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調査終了報告書</w:t>
      </w:r>
    </w:p>
    <w:p w:rsidR="0036729A" w:rsidRDefault="0036729A"/>
    <w:p w:rsidR="00A61A02" w:rsidRDefault="000B38F9" w:rsidP="000B38F9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（</w:t>
      </w:r>
      <w:r w:rsid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提出時について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）</w:t>
      </w:r>
    </w:p>
    <w:p w:rsidR="000B38F9" w:rsidRPr="00A61A02" w:rsidRDefault="00A61A02" w:rsidP="000B38F9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="000B38F9"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依頼者指定様式が無い場合は、この様式を使用してください。</w:t>
      </w:r>
    </w:p>
    <w:p w:rsidR="00A61A02" w:rsidRPr="00A61A02" w:rsidRDefault="00A61A02" w:rsidP="00A61A02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・終了報告書は</w:t>
      </w:r>
      <w:r w:rsidR="00EB787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契約期間</w:t>
      </w:r>
      <w:r w:rsidR="00EB787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の満了有無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に関わらず</w:t>
      </w:r>
      <w:r w:rsidR="00EB787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調査が終了した時点で</w:t>
      </w:r>
      <w:r w:rsidR="00EB787C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速やかに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提出してください。</w:t>
      </w:r>
    </w:p>
    <w:p w:rsidR="00A61A02" w:rsidRPr="00A61A02" w:rsidRDefault="00A61A02" w:rsidP="00A61A02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・終了報告書の提出時に調査費が発生する場合は</w:t>
      </w:r>
      <w:r w:rsidR="007B7226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実績連絡表</w:t>
      </w:r>
      <w:r w:rsidR="007B7226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（PDF）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も提出してください。</w:t>
      </w:r>
    </w:p>
    <w:p w:rsidR="00A61A02" w:rsidRDefault="00A61A02" w:rsidP="00A61A02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・社印不要、報告日必要。</w:t>
      </w:r>
    </w:p>
    <w:p w:rsidR="00A61A02" w:rsidRPr="00A61A02" w:rsidRDefault="00A61A02" w:rsidP="00A61A02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・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提出時は赤字箇所を削除し</w:t>
      </w:r>
      <w:r w:rsidR="007B7226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、</w:t>
      </w:r>
      <w:r w:rsidRPr="00A61A0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PDFメール添付で提出してください。</w:t>
      </w:r>
    </w:p>
    <w:p w:rsidR="000B38F9" w:rsidRPr="00A61A02" w:rsidRDefault="000B38F9"/>
    <w:p w:rsidR="003D0FB0" w:rsidRDefault="009C2CBD" w:rsidP="003D0FB0">
      <w:pPr>
        <w:ind w:firstLineChars="100" w:firstLine="210"/>
      </w:pPr>
      <w:r>
        <w:rPr>
          <w:rFonts w:hint="eastAsia"/>
        </w:rPr>
        <w:t>全ての</w:t>
      </w:r>
      <w:r w:rsidR="007B3B90">
        <w:rPr>
          <w:rFonts w:hint="eastAsia"/>
        </w:rPr>
        <w:t>調査が終了しましたので報告します</w:t>
      </w:r>
      <w:r w:rsidR="00A37A55">
        <w:rPr>
          <w:rFonts w:hint="eastAsia"/>
        </w:rPr>
        <w:t>。</w:t>
      </w:r>
    </w:p>
    <w:p w:rsidR="00A55AC3" w:rsidRDefault="00A55AC3" w:rsidP="00525506">
      <w:pPr>
        <w:ind w:firstLineChars="100" w:firstLine="210"/>
      </w:pPr>
    </w:p>
    <w:p w:rsidR="00A55AC3" w:rsidRDefault="00D25EA6" w:rsidP="00525506">
      <w:pPr>
        <w:ind w:firstLineChars="100" w:firstLine="210"/>
      </w:pPr>
      <w:r>
        <w:rPr>
          <w:rFonts w:hint="eastAsia"/>
        </w:rPr>
        <w:t>調査</w:t>
      </w:r>
      <w:r w:rsidR="00A55AC3">
        <w:rPr>
          <w:rFonts w:hint="eastAsia"/>
        </w:rPr>
        <w:t>依頼会社名：</w:t>
      </w:r>
      <w:r w:rsidR="00987D57" w:rsidRPr="00987D57">
        <w:rPr>
          <w:rFonts w:hint="eastAsia"/>
          <w:color w:val="FF0000"/>
        </w:rPr>
        <w:t>○○会社</w:t>
      </w:r>
    </w:p>
    <w:p w:rsidR="00A55AC3" w:rsidRPr="00987D57" w:rsidRDefault="001F0039" w:rsidP="00525506">
      <w:pPr>
        <w:ind w:firstLineChars="100" w:firstLine="210"/>
        <w:rPr>
          <w:color w:val="FF0000"/>
        </w:rPr>
      </w:pPr>
      <w:r>
        <w:rPr>
          <w:rFonts w:hint="eastAsia"/>
        </w:rPr>
        <w:t>報告</w:t>
      </w:r>
      <w:r w:rsidR="00A55AC3">
        <w:rPr>
          <w:rFonts w:hint="eastAsia"/>
        </w:rPr>
        <w:t>者名：</w:t>
      </w:r>
      <w:r w:rsidR="00987D57" w:rsidRPr="00987D57">
        <w:rPr>
          <w:rFonts w:hint="eastAsia"/>
          <w:color w:val="FF0000"/>
        </w:rPr>
        <w:t>○○　○○</w:t>
      </w:r>
    </w:p>
    <w:p w:rsidR="00A55AC3" w:rsidRDefault="00A55AC3" w:rsidP="00525506">
      <w:pPr>
        <w:ind w:firstLineChars="100" w:firstLine="210"/>
      </w:pPr>
    </w:p>
    <w:p w:rsidR="0049356E" w:rsidRPr="0049356E" w:rsidRDefault="0049356E" w:rsidP="00525506">
      <w:pPr>
        <w:ind w:firstLineChars="100" w:firstLine="210"/>
        <w:rPr>
          <w:rFonts w:hint="eastAsia"/>
        </w:rPr>
      </w:pPr>
      <w:r>
        <w:rPr>
          <w:rFonts w:hint="eastAsia"/>
        </w:rPr>
        <w:t>契約管理番号：</w:t>
      </w:r>
      <w:r w:rsidRPr="0049356E">
        <w:rPr>
          <w:rFonts w:hint="eastAsia"/>
          <w:color w:val="FF0000"/>
        </w:rPr>
        <w:t>使○－○</w:t>
      </w:r>
    </w:p>
    <w:p w:rsidR="00A55AC3" w:rsidRDefault="00A55AC3" w:rsidP="00525506">
      <w:pPr>
        <w:ind w:firstLineChars="100" w:firstLine="210"/>
      </w:pPr>
      <w:r>
        <w:rPr>
          <w:rFonts w:hint="eastAsia"/>
        </w:rPr>
        <w:t>調査名：</w:t>
      </w:r>
      <w:r w:rsidR="00987D57" w:rsidRPr="00987D57">
        <w:rPr>
          <w:rFonts w:hint="eastAsia"/>
          <w:color w:val="FF0000"/>
        </w:rPr>
        <w:t>○○調査</w:t>
      </w:r>
    </w:p>
    <w:p w:rsidR="00A55AC3" w:rsidRDefault="00A55AC3" w:rsidP="00525506">
      <w:pPr>
        <w:ind w:firstLineChars="100" w:firstLine="210"/>
      </w:pPr>
      <w:r>
        <w:rPr>
          <w:rFonts w:hint="eastAsia"/>
        </w:rPr>
        <w:t>診療科名：</w:t>
      </w:r>
      <w:r w:rsidR="00987D57" w:rsidRPr="00987D57">
        <w:rPr>
          <w:rFonts w:hint="eastAsia"/>
          <w:color w:val="FF0000"/>
        </w:rPr>
        <w:t>○○科</w:t>
      </w:r>
    </w:p>
    <w:p w:rsidR="00A55AC3" w:rsidRDefault="00A55AC3" w:rsidP="00525506">
      <w:pPr>
        <w:ind w:firstLineChars="100" w:firstLine="210"/>
      </w:pPr>
      <w:r>
        <w:rPr>
          <w:rFonts w:hint="eastAsia"/>
        </w:rPr>
        <w:t>責任医師名：</w:t>
      </w:r>
      <w:r w:rsidR="00987D57" w:rsidRPr="00987D57">
        <w:rPr>
          <w:rFonts w:hint="eastAsia"/>
          <w:color w:val="FF0000"/>
        </w:rPr>
        <w:t>○○　○○（契約終了時に契約書に明記している医師名）</w:t>
      </w:r>
    </w:p>
    <w:p w:rsidR="00A55AC3" w:rsidRDefault="00A55AC3" w:rsidP="00525506">
      <w:pPr>
        <w:ind w:firstLineChars="100" w:firstLine="210"/>
      </w:pPr>
      <w:r>
        <w:rPr>
          <w:rFonts w:hint="eastAsia"/>
        </w:rPr>
        <w:t>契約症例数：</w:t>
      </w:r>
      <w:r w:rsidR="00987D57" w:rsidRPr="00987D57">
        <w:rPr>
          <w:rFonts w:hint="eastAsia"/>
          <w:color w:val="FF0000"/>
        </w:rPr>
        <w:t>○例（全症例の場合は</w:t>
      </w:r>
      <w:r w:rsidR="001E12AA">
        <w:rPr>
          <w:rFonts w:hint="eastAsia"/>
          <w:color w:val="FF0000"/>
        </w:rPr>
        <w:t>「</w:t>
      </w:r>
      <w:r w:rsidR="00987D57" w:rsidRPr="00987D57">
        <w:rPr>
          <w:rFonts w:hint="eastAsia"/>
          <w:color w:val="FF0000"/>
        </w:rPr>
        <w:t>全症例</w:t>
      </w:r>
      <w:r w:rsidR="001E12AA">
        <w:rPr>
          <w:rFonts w:hint="eastAsia"/>
          <w:color w:val="FF0000"/>
        </w:rPr>
        <w:t>」</w:t>
      </w:r>
      <w:r w:rsidR="00987D57" w:rsidRPr="00987D57">
        <w:rPr>
          <w:rFonts w:hint="eastAsia"/>
          <w:color w:val="FF0000"/>
        </w:rPr>
        <w:t>と記載）</w:t>
      </w:r>
    </w:p>
    <w:p w:rsidR="00A55AC3" w:rsidRPr="00987D57" w:rsidRDefault="00A55AC3" w:rsidP="00A55AC3">
      <w:pPr>
        <w:rPr>
          <w:color w:val="FF0000"/>
        </w:rPr>
      </w:pPr>
      <w:r>
        <w:rPr>
          <w:rFonts w:hint="eastAsia"/>
        </w:rPr>
        <w:t xml:space="preserve">　報告症例数</w:t>
      </w:r>
      <w:bookmarkStart w:id="0" w:name="_GoBack"/>
      <w:bookmarkEnd w:id="0"/>
      <w:r>
        <w:rPr>
          <w:rFonts w:hint="eastAsia"/>
        </w:rPr>
        <w:t>：</w:t>
      </w:r>
      <w:r w:rsidR="00987D57" w:rsidRPr="00987D57">
        <w:rPr>
          <w:rFonts w:hint="eastAsia"/>
          <w:color w:val="FF0000"/>
        </w:rPr>
        <w:t>○例</w:t>
      </w:r>
      <w:r w:rsidR="00987D57">
        <w:rPr>
          <w:rFonts w:hint="eastAsia"/>
          <w:color w:val="FF0000"/>
        </w:rPr>
        <w:t>（報告した症例数）</w:t>
      </w:r>
    </w:p>
    <w:p w:rsidR="00A55AC3" w:rsidRPr="001E12AA" w:rsidRDefault="00A55AC3" w:rsidP="00A55AC3">
      <w:pPr>
        <w:ind w:firstLineChars="100" w:firstLine="210"/>
        <w:rPr>
          <w:color w:val="FF0000"/>
        </w:rPr>
      </w:pPr>
      <w:r>
        <w:rPr>
          <w:rFonts w:hint="eastAsia"/>
        </w:rPr>
        <w:t>備考：</w:t>
      </w:r>
      <w:r w:rsidR="001E12AA" w:rsidRPr="001E12AA">
        <w:rPr>
          <w:rFonts w:hint="eastAsia"/>
          <w:color w:val="FF0000"/>
        </w:rPr>
        <w:t>無い場合は</w:t>
      </w:r>
      <w:r w:rsidR="001E12AA">
        <w:rPr>
          <w:rFonts w:hint="eastAsia"/>
          <w:color w:val="FF0000"/>
        </w:rPr>
        <w:t>「</w:t>
      </w:r>
      <w:r w:rsidR="001E12AA" w:rsidRPr="001E12AA">
        <w:rPr>
          <w:rFonts w:hint="eastAsia"/>
          <w:color w:val="FF0000"/>
        </w:rPr>
        <w:t>無し</w:t>
      </w:r>
      <w:r w:rsidR="001E12AA">
        <w:rPr>
          <w:rFonts w:hint="eastAsia"/>
          <w:color w:val="FF0000"/>
        </w:rPr>
        <w:t>」</w:t>
      </w:r>
      <w:r w:rsidR="001E12AA" w:rsidRPr="001E12AA">
        <w:rPr>
          <w:rFonts w:hint="eastAsia"/>
          <w:color w:val="FF0000"/>
        </w:rPr>
        <w:t>と記載</w:t>
      </w:r>
    </w:p>
    <w:p w:rsidR="009C2CBD" w:rsidRDefault="009C2CBD"/>
    <w:p w:rsidR="00BB797A" w:rsidRDefault="00BB797A"/>
    <w:p w:rsidR="000B0EDE" w:rsidRDefault="000B0EDE"/>
    <w:p w:rsidR="00D24B4F" w:rsidRDefault="00D24B4F"/>
    <w:p w:rsidR="00A61A02" w:rsidRDefault="00A61A02"/>
    <w:p w:rsidR="000B0EDE" w:rsidRDefault="000B0EDE"/>
    <w:p w:rsidR="000B0EDE" w:rsidRDefault="000B0EDE"/>
    <w:p w:rsidR="006422AF" w:rsidRDefault="006422AF"/>
    <w:p w:rsidR="006422AF" w:rsidRDefault="006422AF"/>
    <w:p w:rsidR="006422AF" w:rsidRPr="006422AF" w:rsidRDefault="006422AF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A55AC3" w:rsidRDefault="00A55AC3" w:rsidP="00A55AC3"/>
    <w:p w:rsidR="00126000" w:rsidRPr="00A07538" w:rsidRDefault="00126000" w:rsidP="00126000">
      <w:pPr>
        <w:jc w:val="right"/>
        <w:rPr>
          <w:sz w:val="20"/>
          <w:szCs w:val="20"/>
        </w:rPr>
      </w:pPr>
      <w:r w:rsidRPr="00A07538">
        <w:rPr>
          <w:rFonts w:hint="eastAsia"/>
          <w:sz w:val="20"/>
          <w:szCs w:val="20"/>
        </w:rPr>
        <w:t>提出先：臨床試験管理センター市販後調査施設契約担当</w:t>
      </w:r>
    </w:p>
    <w:sectPr w:rsidR="00126000" w:rsidRPr="00A07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18" w:rsidRDefault="00C01118" w:rsidP="00044CEF">
      <w:r>
        <w:separator/>
      </w:r>
    </w:p>
  </w:endnote>
  <w:endnote w:type="continuationSeparator" w:id="0">
    <w:p w:rsidR="00C01118" w:rsidRDefault="00C01118" w:rsidP="0004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E" w:rsidRDefault="00E605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E" w:rsidRDefault="00E605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E" w:rsidRDefault="00E60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18" w:rsidRDefault="00C01118" w:rsidP="00044CEF">
      <w:r>
        <w:separator/>
      </w:r>
    </w:p>
  </w:footnote>
  <w:footnote w:type="continuationSeparator" w:id="0">
    <w:p w:rsidR="00C01118" w:rsidRDefault="00C01118" w:rsidP="0004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E" w:rsidRDefault="00E605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EF" w:rsidRDefault="00044CEF">
    <w:pPr>
      <w:pStyle w:val="a4"/>
    </w:pPr>
  </w:p>
  <w:p w:rsidR="00044CEF" w:rsidRDefault="00044CEF">
    <w:pPr>
      <w:pStyle w:val="a4"/>
    </w:pPr>
  </w:p>
  <w:p w:rsidR="00044CEF" w:rsidRPr="007267E5" w:rsidRDefault="00044CEF">
    <w:pPr>
      <w:pStyle w:val="a4"/>
      <w:rPr>
        <w:sz w:val="18"/>
        <w:szCs w:val="18"/>
      </w:rPr>
    </w:pPr>
    <w:r w:rsidRPr="007267E5">
      <w:rPr>
        <w:rFonts w:hint="eastAsia"/>
        <w:sz w:val="18"/>
        <w:szCs w:val="18"/>
      </w:rPr>
      <w:t>参考様式4（第12条関係）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E" w:rsidRDefault="00E605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2E57"/>
    <w:multiLevelType w:val="hybridMultilevel"/>
    <w:tmpl w:val="765E6556"/>
    <w:lvl w:ilvl="0" w:tplc="E92CE680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9A"/>
    <w:rsid w:val="00012ECE"/>
    <w:rsid w:val="00017723"/>
    <w:rsid w:val="00033F29"/>
    <w:rsid w:val="00044CEF"/>
    <w:rsid w:val="000555E4"/>
    <w:rsid w:val="000A1E4E"/>
    <w:rsid w:val="000B0EDE"/>
    <w:rsid w:val="000B38F9"/>
    <w:rsid w:val="000C5528"/>
    <w:rsid w:val="000C6203"/>
    <w:rsid w:val="000C65CF"/>
    <w:rsid w:val="00126000"/>
    <w:rsid w:val="001E12AA"/>
    <w:rsid w:val="001F0039"/>
    <w:rsid w:val="001F7E2A"/>
    <w:rsid w:val="00225A1A"/>
    <w:rsid w:val="00241CC6"/>
    <w:rsid w:val="0027493A"/>
    <w:rsid w:val="002B7D73"/>
    <w:rsid w:val="0033362B"/>
    <w:rsid w:val="00343370"/>
    <w:rsid w:val="00355863"/>
    <w:rsid w:val="0036729A"/>
    <w:rsid w:val="00395289"/>
    <w:rsid w:val="003C6B65"/>
    <w:rsid w:val="003D0FB0"/>
    <w:rsid w:val="003D6DA2"/>
    <w:rsid w:val="003E5C10"/>
    <w:rsid w:val="00443A53"/>
    <w:rsid w:val="0044615E"/>
    <w:rsid w:val="0045101C"/>
    <w:rsid w:val="00453A43"/>
    <w:rsid w:val="00453BCD"/>
    <w:rsid w:val="0049356E"/>
    <w:rsid w:val="004D4FC6"/>
    <w:rsid w:val="004D603D"/>
    <w:rsid w:val="004D70DF"/>
    <w:rsid w:val="00525506"/>
    <w:rsid w:val="00530EFE"/>
    <w:rsid w:val="005630D1"/>
    <w:rsid w:val="00592A9D"/>
    <w:rsid w:val="005D12BF"/>
    <w:rsid w:val="005E2048"/>
    <w:rsid w:val="0061071B"/>
    <w:rsid w:val="00615B5A"/>
    <w:rsid w:val="00624BBA"/>
    <w:rsid w:val="006422AF"/>
    <w:rsid w:val="00651A55"/>
    <w:rsid w:val="0065338C"/>
    <w:rsid w:val="007267E5"/>
    <w:rsid w:val="0073797E"/>
    <w:rsid w:val="00752300"/>
    <w:rsid w:val="007661C4"/>
    <w:rsid w:val="007B3B90"/>
    <w:rsid w:val="007B7226"/>
    <w:rsid w:val="007C247F"/>
    <w:rsid w:val="00867EB1"/>
    <w:rsid w:val="0089089C"/>
    <w:rsid w:val="008C0234"/>
    <w:rsid w:val="008F2790"/>
    <w:rsid w:val="00924B64"/>
    <w:rsid w:val="00987D57"/>
    <w:rsid w:val="009C2CBD"/>
    <w:rsid w:val="009E19D5"/>
    <w:rsid w:val="00A03A75"/>
    <w:rsid w:val="00A07538"/>
    <w:rsid w:val="00A305AF"/>
    <w:rsid w:val="00A37A55"/>
    <w:rsid w:val="00A55AC3"/>
    <w:rsid w:val="00A61A02"/>
    <w:rsid w:val="00B4491A"/>
    <w:rsid w:val="00BB797A"/>
    <w:rsid w:val="00BB7E2B"/>
    <w:rsid w:val="00C01118"/>
    <w:rsid w:val="00C03B27"/>
    <w:rsid w:val="00C71F29"/>
    <w:rsid w:val="00C75AE9"/>
    <w:rsid w:val="00C81BC3"/>
    <w:rsid w:val="00CC12F4"/>
    <w:rsid w:val="00CE66A5"/>
    <w:rsid w:val="00D24B4F"/>
    <w:rsid w:val="00D25EA6"/>
    <w:rsid w:val="00DB683F"/>
    <w:rsid w:val="00DE0471"/>
    <w:rsid w:val="00DF1854"/>
    <w:rsid w:val="00E3229A"/>
    <w:rsid w:val="00E5499B"/>
    <w:rsid w:val="00E6050E"/>
    <w:rsid w:val="00EB787C"/>
    <w:rsid w:val="00F04367"/>
    <w:rsid w:val="00F074EE"/>
    <w:rsid w:val="00F22439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2C87A"/>
  <w15:chartTrackingRefBased/>
  <w15:docId w15:val="{80D9662E-A09C-4E0B-9038-03C54B8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C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C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4</cp:revision>
  <cp:lastPrinted>2022-01-13T01:55:00Z</cp:lastPrinted>
  <dcterms:created xsi:type="dcterms:W3CDTF">2024-11-07T00:54:00Z</dcterms:created>
  <dcterms:modified xsi:type="dcterms:W3CDTF">2024-11-07T07:40:00Z</dcterms:modified>
</cp:coreProperties>
</file>