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9FEB3" w14:textId="7B02F464" w:rsidR="00912F81" w:rsidRPr="00406535" w:rsidRDefault="00A66FD5" w:rsidP="00554AB8">
      <w:pPr>
        <w:jc w:val="center"/>
        <w:rPr>
          <w:rFonts w:hAnsi="ＭＳ ゴシック"/>
          <w:b/>
          <w:w w:val="90"/>
          <w:sz w:val="24"/>
        </w:rPr>
      </w:pPr>
      <w:r w:rsidRPr="00406535">
        <w:rPr>
          <w:rFonts w:hAnsi="ＭＳ ゴシック" w:hint="eastAsia"/>
          <w:b/>
          <w:w w:val="90"/>
          <w:sz w:val="24"/>
        </w:rPr>
        <w:t>高知医療センター</w:t>
      </w:r>
      <w:r w:rsidR="00E26988" w:rsidRPr="00406535">
        <w:rPr>
          <w:rFonts w:hAnsi="ＭＳ 明朝" w:cs="ＭＳ明朝-WinCharSetFFFF-H" w:hint="eastAsia"/>
          <w:b/>
          <w:w w:val="90"/>
          <w:kern w:val="0"/>
          <w:sz w:val="24"/>
        </w:rPr>
        <w:t>勤怠管理システム及び看護勤務管理システム構築業務</w:t>
      </w:r>
      <w:r w:rsidR="008C530D" w:rsidRPr="00406535">
        <w:rPr>
          <w:rFonts w:hAnsi="ＭＳ ゴシック" w:hint="eastAsia"/>
          <w:b/>
          <w:w w:val="90"/>
          <w:sz w:val="24"/>
        </w:rPr>
        <w:t>委託</w:t>
      </w:r>
      <w:r w:rsidR="00554AB8" w:rsidRPr="00406535">
        <w:rPr>
          <w:rFonts w:hAnsi="ＭＳ ゴシック" w:hint="eastAsia"/>
          <w:b/>
          <w:w w:val="90"/>
          <w:sz w:val="24"/>
        </w:rPr>
        <w:t>プロポーザル</w:t>
      </w:r>
      <w:bookmarkStart w:id="0" w:name="_GoBack"/>
      <w:bookmarkEnd w:id="0"/>
    </w:p>
    <w:p w14:paraId="442CE9E0" w14:textId="77777777" w:rsidR="00164522" w:rsidRPr="00912F81" w:rsidRDefault="00554AB8" w:rsidP="00554AB8">
      <w:pPr>
        <w:jc w:val="center"/>
        <w:rPr>
          <w:rFonts w:hAnsi="ＭＳ ゴシック"/>
          <w:b/>
          <w:sz w:val="32"/>
          <w:szCs w:val="32"/>
        </w:rPr>
      </w:pPr>
      <w:r w:rsidRPr="00912F81">
        <w:rPr>
          <w:rFonts w:hAnsi="ＭＳ ゴシック" w:hint="eastAsia"/>
          <w:b/>
          <w:sz w:val="32"/>
          <w:szCs w:val="32"/>
        </w:rPr>
        <w:t>質</w:t>
      </w:r>
      <w:r w:rsidR="00912F81" w:rsidRPr="00912F81">
        <w:rPr>
          <w:rFonts w:hAnsi="ＭＳ ゴシック" w:hint="eastAsia"/>
          <w:b/>
          <w:sz w:val="32"/>
          <w:szCs w:val="32"/>
        </w:rPr>
        <w:t xml:space="preserve">　</w:t>
      </w:r>
      <w:r w:rsidRPr="00912F81">
        <w:rPr>
          <w:rFonts w:hAnsi="ＭＳ ゴシック" w:hint="eastAsia"/>
          <w:b/>
          <w:sz w:val="32"/>
          <w:szCs w:val="32"/>
        </w:rPr>
        <w:t>疑</w:t>
      </w:r>
      <w:r w:rsidR="00912F81" w:rsidRPr="00912F81">
        <w:rPr>
          <w:rFonts w:hAnsi="ＭＳ ゴシック" w:hint="eastAsia"/>
          <w:b/>
          <w:sz w:val="32"/>
          <w:szCs w:val="32"/>
        </w:rPr>
        <w:t xml:space="preserve">　</w:t>
      </w:r>
      <w:r w:rsidRPr="00912F81">
        <w:rPr>
          <w:rFonts w:hAnsi="ＭＳ ゴシック" w:hint="eastAsia"/>
          <w:b/>
          <w:sz w:val="32"/>
          <w:szCs w:val="32"/>
        </w:rPr>
        <w:t>書</w:t>
      </w:r>
    </w:p>
    <w:p w14:paraId="0A150FD8" w14:textId="77777777" w:rsidR="00032490" w:rsidRDefault="00032490" w:rsidP="00164522">
      <w:pPr>
        <w:rPr>
          <w:rFonts w:hAnsi="ＭＳ ゴシック"/>
        </w:rPr>
      </w:pPr>
    </w:p>
    <w:p w14:paraId="650D804C" w14:textId="77777777" w:rsidR="003C6A1F" w:rsidRPr="003C6A1F" w:rsidRDefault="00844AAC" w:rsidP="00164522">
      <w:pPr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3C6A1F" w:rsidRPr="003C6A1F">
        <w:rPr>
          <w:rFonts w:hAnsi="ＭＳ ゴシック" w:hint="eastAsia"/>
        </w:rPr>
        <w:t xml:space="preserve">　　年　　月　　日</w:t>
      </w:r>
    </w:p>
    <w:p w14:paraId="51FFD19A" w14:textId="77777777" w:rsidR="00164522" w:rsidRPr="003C6A1F" w:rsidRDefault="00164522" w:rsidP="00E50EC1">
      <w:pPr>
        <w:rPr>
          <w:rFonts w:hAnsi="ＭＳ ゴシック"/>
          <w:szCs w:val="22"/>
        </w:rPr>
      </w:pPr>
      <w:r w:rsidRPr="003C6A1F">
        <w:rPr>
          <w:rFonts w:hAnsi="ＭＳ ゴシック" w:hint="eastAsia"/>
          <w:szCs w:val="22"/>
        </w:rPr>
        <w:t>高知県・高知市病院企業団</w:t>
      </w:r>
    </w:p>
    <w:p w14:paraId="5E18F3A9" w14:textId="77777777" w:rsidR="00164522" w:rsidRDefault="00164522" w:rsidP="00C066F7">
      <w:pPr>
        <w:ind w:firstLineChars="100" w:firstLine="202"/>
        <w:rPr>
          <w:rFonts w:hAnsi="ＭＳ ゴシック"/>
          <w:szCs w:val="22"/>
        </w:rPr>
      </w:pPr>
      <w:r w:rsidRPr="003C6A1F">
        <w:rPr>
          <w:rFonts w:hAnsi="ＭＳ ゴシック" w:hint="eastAsia"/>
          <w:szCs w:val="22"/>
        </w:rPr>
        <w:t xml:space="preserve">企業長　　</w:t>
      </w:r>
      <w:r w:rsidR="008C530D">
        <w:rPr>
          <w:rFonts w:hAnsi="ＭＳ ゴシック" w:hint="eastAsia"/>
          <w:szCs w:val="22"/>
        </w:rPr>
        <w:t>村岡　晃</w:t>
      </w:r>
      <w:r w:rsidRPr="003C6A1F">
        <w:rPr>
          <w:rFonts w:hAnsi="ＭＳ ゴシック" w:hint="eastAsia"/>
          <w:szCs w:val="22"/>
        </w:rPr>
        <w:t xml:space="preserve">　様</w:t>
      </w:r>
    </w:p>
    <w:p w14:paraId="7E4877C0" w14:textId="77777777" w:rsidR="00164522" w:rsidRPr="003C6A1F" w:rsidRDefault="00164522" w:rsidP="00164522">
      <w:pPr>
        <w:rPr>
          <w:rFonts w:hAnsi="ＭＳ ゴシック"/>
          <w:szCs w:val="22"/>
        </w:rPr>
      </w:pPr>
    </w:p>
    <w:tbl>
      <w:tblPr>
        <w:tblW w:w="0" w:type="auto"/>
        <w:tblInd w:w="309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3945"/>
      </w:tblGrid>
      <w:tr w:rsidR="00C066F7" w14:paraId="20DFFA2D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3D270D64" w14:textId="77777777" w:rsidR="00C066F7" w:rsidRDefault="00C066F7" w:rsidP="00164522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22" w:type="dxa"/>
            <w:vAlign w:val="center"/>
          </w:tcPr>
          <w:p w14:paraId="1E398CEC" w14:textId="77777777" w:rsidR="00C066F7" w:rsidRDefault="00C066F7" w:rsidP="00164522"/>
        </w:tc>
      </w:tr>
      <w:tr w:rsidR="00C066F7" w14:paraId="31F340BC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4B8D4BEA" w14:textId="77777777" w:rsidR="00C066F7" w:rsidRDefault="006B661D" w:rsidP="00164522">
            <w:pPr>
              <w:jc w:val="righ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022" w:type="dxa"/>
            <w:vAlign w:val="center"/>
          </w:tcPr>
          <w:p w14:paraId="06A6395C" w14:textId="77777777" w:rsidR="00C066F7" w:rsidRDefault="00C066F7" w:rsidP="00164522"/>
        </w:tc>
      </w:tr>
      <w:tr w:rsidR="00C066F7" w14:paraId="4480ED3D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5C073C9E" w14:textId="77777777" w:rsidR="00C066F7" w:rsidRDefault="00C066F7" w:rsidP="00164522">
            <w:pPr>
              <w:jc w:val="righ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022" w:type="dxa"/>
            <w:vAlign w:val="center"/>
          </w:tcPr>
          <w:p w14:paraId="1CAD6ED0" w14:textId="77777777" w:rsidR="00C066F7" w:rsidRDefault="00C066F7" w:rsidP="00164522"/>
        </w:tc>
      </w:tr>
      <w:tr w:rsidR="00C066F7" w14:paraId="0BA8664B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211A2889" w14:textId="77777777" w:rsidR="00C066F7" w:rsidRDefault="00422BC9" w:rsidP="00164522">
            <w:pPr>
              <w:jc w:val="right"/>
            </w:pPr>
            <w:r>
              <w:rPr>
                <w:rFonts w:hint="eastAsia"/>
              </w:rPr>
              <w:t>TEL</w:t>
            </w:r>
          </w:p>
        </w:tc>
        <w:tc>
          <w:tcPr>
            <w:tcW w:w="4022" w:type="dxa"/>
            <w:vAlign w:val="center"/>
          </w:tcPr>
          <w:p w14:paraId="0391CE6A" w14:textId="77777777" w:rsidR="00C066F7" w:rsidRDefault="00C066F7" w:rsidP="00164522"/>
        </w:tc>
      </w:tr>
      <w:tr w:rsidR="00C066F7" w14:paraId="7AE0681C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5668FE0C" w14:textId="77777777" w:rsidR="00C066F7" w:rsidRDefault="00C066F7" w:rsidP="00C066F7">
            <w:pPr>
              <w:jc w:val="right"/>
            </w:pPr>
            <w:r>
              <w:rPr>
                <w:rFonts w:hint="eastAsia"/>
              </w:rPr>
              <w:t>FAX</w:t>
            </w:r>
          </w:p>
        </w:tc>
        <w:tc>
          <w:tcPr>
            <w:tcW w:w="4022" w:type="dxa"/>
            <w:vAlign w:val="center"/>
          </w:tcPr>
          <w:p w14:paraId="14E6F20C" w14:textId="77777777" w:rsidR="00C066F7" w:rsidRDefault="00C066F7" w:rsidP="00164522"/>
        </w:tc>
      </w:tr>
      <w:tr w:rsidR="00C066F7" w14:paraId="06C827FE" w14:textId="77777777" w:rsidTr="00443B07">
        <w:trPr>
          <w:trHeight w:val="340"/>
        </w:trPr>
        <w:tc>
          <w:tcPr>
            <w:tcW w:w="1486" w:type="dxa"/>
            <w:vAlign w:val="center"/>
          </w:tcPr>
          <w:p w14:paraId="0E06EB64" w14:textId="77777777" w:rsidR="00C066F7" w:rsidRDefault="00C066F7" w:rsidP="00C066F7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4022" w:type="dxa"/>
            <w:vAlign w:val="center"/>
          </w:tcPr>
          <w:p w14:paraId="3A81207D" w14:textId="77777777" w:rsidR="00C066F7" w:rsidRDefault="00C066F7" w:rsidP="00164522"/>
        </w:tc>
      </w:tr>
    </w:tbl>
    <w:p w14:paraId="47B2E0D0" w14:textId="77777777" w:rsidR="003C6A1F" w:rsidRPr="003C6A1F" w:rsidRDefault="003C6A1F" w:rsidP="00164522">
      <w:pPr>
        <w:rPr>
          <w:rFonts w:hAnsi="ＭＳ ゴシック"/>
        </w:rPr>
      </w:pPr>
    </w:p>
    <w:tbl>
      <w:tblPr>
        <w:tblpPr w:leftFromText="142" w:rightFromText="142" w:vertAnchor="text" w:horzAnchor="margin" w:tblpX="108" w:tblpY="96"/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111"/>
        <w:gridCol w:w="2525"/>
        <w:gridCol w:w="4444"/>
      </w:tblGrid>
      <w:tr w:rsidR="003C6A1F" w:rsidRPr="008664BC" w14:paraId="11911FE7" w14:textId="77777777" w:rsidTr="00927F19">
        <w:trPr>
          <w:trHeight w:val="359"/>
        </w:trPr>
        <w:tc>
          <w:tcPr>
            <w:tcW w:w="411" w:type="dxa"/>
            <w:vAlign w:val="center"/>
          </w:tcPr>
          <w:p w14:paraId="3467657A" w14:textId="77777777" w:rsidR="003C6A1F" w:rsidRPr="008664BC" w:rsidRDefault="003C6A1F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№</w:t>
            </w:r>
          </w:p>
        </w:tc>
        <w:tc>
          <w:tcPr>
            <w:tcW w:w="1111" w:type="dxa"/>
            <w:vAlign w:val="center"/>
          </w:tcPr>
          <w:p w14:paraId="7DACD1F5" w14:textId="77777777" w:rsidR="003C6A1F" w:rsidRPr="008664BC" w:rsidRDefault="003C6A1F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区分</w:t>
            </w:r>
          </w:p>
        </w:tc>
        <w:tc>
          <w:tcPr>
            <w:tcW w:w="2525" w:type="dxa"/>
            <w:vAlign w:val="center"/>
          </w:tcPr>
          <w:p w14:paraId="69FF9FA2" w14:textId="77777777" w:rsidR="003C6A1F" w:rsidRPr="008664BC" w:rsidRDefault="003C6A1F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頁数及び見出し番号</w:t>
            </w:r>
          </w:p>
        </w:tc>
        <w:tc>
          <w:tcPr>
            <w:tcW w:w="4444" w:type="dxa"/>
            <w:vAlign w:val="center"/>
          </w:tcPr>
          <w:p w14:paraId="0E9BFEF8" w14:textId="77777777" w:rsidR="003C6A1F" w:rsidRPr="008664BC" w:rsidRDefault="00443B07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質疑内容</w:t>
            </w:r>
          </w:p>
        </w:tc>
      </w:tr>
      <w:tr w:rsidR="003C6A1F" w:rsidRPr="008664BC" w14:paraId="13C759F0" w14:textId="77777777" w:rsidTr="00927F19">
        <w:trPr>
          <w:trHeight w:val="900"/>
        </w:trPr>
        <w:tc>
          <w:tcPr>
            <w:tcW w:w="411" w:type="dxa"/>
            <w:vAlign w:val="center"/>
          </w:tcPr>
          <w:p w14:paraId="0781900D" w14:textId="77777777" w:rsidR="003C6A1F" w:rsidRPr="008664BC" w:rsidRDefault="00912F81" w:rsidP="00927F19">
            <w:pPr>
              <w:rPr>
                <w:rFonts w:hAnsi="ＭＳ 明朝"/>
              </w:rPr>
            </w:pPr>
            <w:r w:rsidRPr="008664BC">
              <w:rPr>
                <w:rFonts w:hAnsi="ＭＳ 明朝" w:hint="eastAsia"/>
                <w:sz w:val="20"/>
              </w:rPr>
              <w:t>例</w:t>
            </w:r>
          </w:p>
        </w:tc>
        <w:tc>
          <w:tcPr>
            <w:tcW w:w="1111" w:type="dxa"/>
            <w:vAlign w:val="center"/>
          </w:tcPr>
          <w:p w14:paraId="107FFFDE" w14:textId="77777777" w:rsidR="003C6A1F" w:rsidRPr="008664BC" w:rsidRDefault="00A47D36" w:rsidP="00927F19">
            <w:pPr>
              <w:jc w:val="center"/>
              <w:rPr>
                <w:rFonts w:hAnsi="ＭＳ 明朝"/>
                <w:sz w:val="20"/>
              </w:rPr>
            </w:pPr>
            <w:r w:rsidRPr="008664BC">
              <w:rPr>
                <w:rFonts w:hAnsi="ＭＳ 明朝" w:hint="eastAsia"/>
                <w:sz w:val="20"/>
              </w:rPr>
              <w:t>募集要領</w:t>
            </w:r>
          </w:p>
        </w:tc>
        <w:tc>
          <w:tcPr>
            <w:tcW w:w="2525" w:type="dxa"/>
            <w:vAlign w:val="center"/>
          </w:tcPr>
          <w:p w14:paraId="1987A385" w14:textId="77777777" w:rsidR="00912F81" w:rsidRPr="008664BC" w:rsidRDefault="002046AF" w:rsidP="00927F19">
            <w:pPr>
              <w:rPr>
                <w:rFonts w:hAnsi="ＭＳ 明朝"/>
                <w:sz w:val="20"/>
              </w:rPr>
            </w:pPr>
            <w:r w:rsidRPr="008664BC">
              <w:rPr>
                <w:rFonts w:hAnsi="ＭＳ 明朝" w:hint="eastAsia"/>
                <w:sz w:val="20"/>
              </w:rPr>
              <w:t>１ページの</w:t>
            </w:r>
            <w:r w:rsidR="003C6A1F" w:rsidRPr="008664BC">
              <w:rPr>
                <w:rFonts w:hAnsi="ＭＳ 明朝" w:hint="eastAsia"/>
                <w:sz w:val="20"/>
              </w:rPr>
              <w:t>１の</w:t>
            </w:r>
            <w:r w:rsidRPr="008664BC">
              <w:rPr>
                <w:rFonts w:hAnsi="ＭＳ 明朝" w:hint="eastAsia"/>
                <w:sz w:val="20"/>
              </w:rPr>
              <w:t>（</w:t>
            </w:r>
            <w:r w:rsidR="003C6A1F" w:rsidRPr="008664BC">
              <w:rPr>
                <w:rFonts w:hAnsi="ＭＳ 明朝" w:hint="eastAsia"/>
                <w:sz w:val="20"/>
              </w:rPr>
              <w:t>１</w:t>
            </w:r>
            <w:r w:rsidRPr="008664BC">
              <w:rPr>
                <w:rFonts w:hAnsi="ＭＳ 明朝" w:hint="eastAsia"/>
                <w:sz w:val="20"/>
              </w:rPr>
              <w:t>）</w:t>
            </w:r>
          </w:p>
          <w:p w14:paraId="0398DDD1" w14:textId="77777777" w:rsidR="003C6A1F" w:rsidRPr="008664BC" w:rsidRDefault="00844AAC" w:rsidP="00927F19">
            <w:pPr>
              <w:rPr>
                <w:rFonts w:hAnsi="ＭＳ 明朝"/>
                <w:sz w:val="20"/>
              </w:rPr>
            </w:pPr>
            <w:r w:rsidRPr="008664BC">
              <w:rPr>
                <w:rFonts w:hAnsi="ＭＳ 明朝" w:hint="eastAsia"/>
                <w:sz w:val="20"/>
              </w:rPr>
              <w:t>事業名</w:t>
            </w:r>
            <w:r w:rsidR="003C6A1F" w:rsidRPr="008664BC">
              <w:rPr>
                <w:rFonts w:hAnsi="ＭＳ 明朝" w:hint="eastAsia"/>
                <w:sz w:val="20"/>
              </w:rPr>
              <w:t>について</w:t>
            </w:r>
          </w:p>
        </w:tc>
        <w:tc>
          <w:tcPr>
            <w:tcW w:w="4444" w:type="dxa"/>
            <w:vAlign w:val="center"/>
          </w:tcPr>
          <w:p w14:paraId="1A824CC1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  <w:r w:rsidRPr="008664BC">
              <w:rPr>
                <w:rFonts w:hAnsi="ＭＳ 明朝" w:hint="eastAsia"/>
                <w:sz w:val="20"/>
              </w:rPr>
              <w:t>※質問の意図が明確にわかるよう、具体的な事例などを踏まえて、質問事項を記載してください。</w:t>
            </w:r>
          </w:p>
        </w:tc>
      </w:tr>
      <w:tr w:rsidR="003C6A1F" w:rsidRPr="008664BC" w14:paraId="5DFADCE8" w14:textId="77777777" w:rsidTr="00927F19">
        <w:trPr>
          <w:trHeight w:val="1474"/>
        </w:trPr>
        <w:tc>
          <w:tcPr>
            <w:tcW w:w="411" w:type="dxa"/>
            <w:vAlign w:val="center"/>
          </w:tcPr>
          <w:p w14:paraId="61D20D26" w14:textId="77777777" w:rsidR="003C6A1F" w:rsidRPr="008664BC" w:rsidRDefault="00912F81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１</w:t>
            </w:r>
          </w:p>
        </w:tc>
        <w:tc>
          <w:tcPr>
            <w:tcW w:w="1111" w:type="dxa"/>
            <w:vAlign w:val="center"/>
          </w:tcPr>
          <w:p w14:paraId="524F5726" w14:textId="77777777" w:rsidR="003C6A1F" w:rsidRPr="008664BC" w:rsidRDefault="003C6A1F" w:rsidP="00927F1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5" w:type="dxa"/>
          </w:tcPr>
          <w:p w14:paraId="48CF3FAB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  <w:tc>
          <w:tcPr>
            <w:tcW w:w="4444" w:type="dxa"/>
          </w:tcPr>
          <w:p w14:paraId="51CA6E6B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</w:tr>
      <w:tr w:rsidR="003C6A1F" w:rsidRPr="008664BC" w14:paraId="5C154A26" w14:textId="77777777" w:rsidTr="00927F19">
        <w:trPr>
          <w:trHeight w:val="1417"/>
        </w:trPr>
        <w:tc>
          <w:tcPr>
            <w:tcW w:w="411" w:type="dxa"/>
            <w:vAlign w:val="center"/>
          </w:tcPr>
          <w:p w14:paraId="7BF9888B" w14:textId="77777777" w:rsidR="003C6A1F" w:rsidRPr="008664BC" w:rsidRDefault="00912F81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2</w:t>
            </w:r>
          </w:p>
        </w:tc>
        <w:tc>
          <w:tcPr>
            <w:tcW w:w="1111" w:type="dxa"/>
            <w:vAlign w:val="center"/>
          </w:tcPr>
          <w:p w14:paraId="2EF83BA7" w14:textId="77777777" w:rsidR="003C6A1F" w:rsidRPr="008664BC" w:rsidRDefault="003C6A1F" w:rsidP="00927F1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5" w:type="dxa"/>
          </w:tcPr>
          <w:p w14:paraId="04153297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  <w:tc>
          <w:tcPr>
            <w:tcW w:w="4444" w:type="dxa"/>
          </w:tcPr>
          <w:p w14:paraId="3C4271D2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</w:tr>
      <w:tr w:rsidR="003C6A1F" w:rsidRPr="008664BC" w14:paraId="289614C1" w14:textId="77777777" w:rsidTr="00927F19">
        <w:trPr>
          <w:trHeight w:val="1417"/>
        </w:trPr>
        <w:tc>
          <w:tcPr>
            <w:tcW w:w="411" w:type="dxa"/>
            <w:vAlign w:val="center"/>
          </w:tcPr>
          <w:p w14:paraId="37CA6ADF" w14:textId="77777777" w:rsidR="003C6A1F" w:rsidRPr="008664BC" w:rsidRDefault="00912F81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3</w:t>
            </w:r>
          </w:p>
        </w:tc>
        <w:tc>
          <w:tcPr>
            <w:tcW w:w="1111" w:type="dxa"/>
            <w:vAlign w:val="center"/>
          </w:tcPr>
          <w:p w14:paraId="6B72C965" w14:textId="77777777" w:rsidR="003C6A1F" w:rsidRPr="008664BC" w:rsidRDefault="003C6A1F" w:rsidP="00927F1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5" w:type="dxa"/>
          </w:tcPr>
          <w:p w14:paraId="2DA52679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  <w:tc>
          <w:tcPr>
            <w:tcW w:w="4444" w:type="dxa"/>
          </w:tcPr>
          <w:p w14:paraId="33C1B052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</w:tr>
      <w:tr w:rsidR="003C6A1F" w:rsidRPr="008664BC" w14:paraId="1D2248A8" w14:textId="77777777" w:rsidTr="00927F19">
        <w:trPr>
          <w:trHeight w:val="1417"/>
        </w:trPr>
        <w:tc>
          <w:tcPr>
            <w:tcW w:w="411" w:type="dxa"/>
            <w:vAlign w:val="center"/>
          </w:tcPr>
          <w:p w14:paraId="20A6F739" w14:textId="77777777" w:rsidR="003C6A1F" w:rsidRPr="008664BC" w:rsidRDefault="00912F81" w:rsidP="00927F19">
            <w:pPr>
              <w:jc w:val="center"/>
              <w:rPr>
                <w:rFonts w:hAnsi="ＭＳ 明朝"/>
              </w:rPr>
            </w:pPr>
            <w:r w:rsidRPr="008664BC">
              <w:rPr>
                <w:rFonts w:hAnsi="ＭＳ 明朝" w:hint="eastAsia"/>
              </w:rPr>
              <w:t>4</w:t>
            </w:r>
          </w:p>
        </w:tc>
        <w:tc>
          <w:tcPr>
            <w:tcW w:w="1111" w:type="dxa"/>
            <w:vAlign w:val="center"/>
          </w:tcPr>
          <w:p w14:paraId="406707A5" w14:textId="77777777" w:rsidR="003C6A1F" w:rsidRPr="008664BC" w:rsidRDefault="003C6A1F" w:rsidP="00927F1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25" w:type="dxa"/>
          </w:tcPr>
          <w:p w14:paraId="4B9D18C9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  <w:tc>
          <w:tcPr>
            <w:tcW w:w="4444" w:type="dxa"/>
          </w:tcPr>
          <w:p w14:paraId="64CCBAAC" w14:textId="77777777" w:rsidR="003C6A1F" w:rsidRPr="008664BC" w:rsidRDefault="003C6A1F" w:rsidP="00927F19">
            <w:pPr>
              <w:rPr>
                <w:rFonts w:hAnsi="ＭＳ 明朝"/>
                <w:sz w:val="20"/>
              </w:rPr>
            </w:pPr>
          </w:p>
        </w:tc>
      </w:tr>
    </w:tbl>
    <w:p w14:paraId="474A0549" w14:textId="63560780" w:rsidR="00551C73" w:rsidRPr="005667AF" w:rsidRDefault="008C530D" w:rsidP="00551C73">
      <w:pPr>
        <w:rPr>
          <w:rFonts w:hAnsi="ＭＳ 明朝"/>
        </w:rPr>
      </w:pPr>
      <w:r>
        <w:rPr>
          <w:rFonts w:hAnsi="ＭＳ 明朝" w:hint="eastAsia"/>
        </w:rPr>
        <w:t xml:space="preserve">　※提出期限　令和</w:t>
      </w:r>
      <w:r w:rsidR="00E26988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="00E26988">
        <w:rPr>
          <w:rFonts w:hAnsi="ＭＳ 明朝" w:hint="eastAsia"/>
        </w:rPr>
        <w:t>７</w:t>
      </w:r>
      <w:r w:rsidR="005667AF" w:rsidRPr="005667AF">
        <w:rPr>
          <w:rFonts w:hAnsi="ＭＳ 明朝" w:hint="eastAsia"/>
        </w:rPr>
        <w:t>月</w:t>
      </w:r>
      <w:r w:rsidR="00E26988">
        <w:rPr>
          <w:rFonts w:hAnsi="ＭＳ 明朝" w:hint="eastAsia"/>
        </w:rPr>
        <w:t>３</w:t>
      </w:r>
      <w:r w:rsidR="005667AF" w:rsidRPr="005667AF">
        <w:rPr>
          <w:rFonts w:hAnsi="ＭＳ 明朝" w:hint="eastAsia"/>
        </w:rPr>
        <w:t>日（</w:t>
      </w:r>
      <w:r w:rsidR="00E26988">
        <w:rPr>
          <w:rFonts w:hAnsi="ＭＳ 明朝" w:hint="eastAsia"/>
        </w:rPr>
        <w:t>木</w:t>
      </w:r>
      <w:r w:rsidR="005667AF" w:rsidRPr="005667AF">
        <w:rPr>
          <w:rFonts w:hAnsi="ＭＳ 明朝" w:hint="eastAsia"/>
        </w:rPr>
        <w:t>）午後５時（必着）</w:t>
      </w:r>
    </w:p>
    <w:p w14:paraId="7DB99A75" w14:textId="7D48D02B" w:rsidR="005667AF" w:rsidRDefault="005667AF" w:rsidP="00551C73">
      <w:pPr>
        <w:rPr>
          <w:rFonts w:hAnsi="ＭＳ 明朝"/>
        </w:rPr>
      </w:pPr>
      <w:r>
        <w:rPr>
          <w:rFonts w:hAnsi="ＭＳ 明朝" w:hint="eastAsia"/>
        </w:rPr>
        <w:t xml:space="preserve">　　提出先　高知医療センター</w:t>
      </w:r>
      <w:r w:rsidR="00B12F79">
        <w:rPr>
          <w:rFonts w:hAnsi="ＭＳ 明朝" w:hint="eastAsia"/>
        </w:rPr>
        <w:t xml:space="preserve"> 医療情報センター</w:t>
      </w:r>
      <w:r>
        <w:rPr>
          <w:rFonts w:hAnsi="ＭＳ 明朝" w:hint="eastAsia"/>
        </w:rPr>
        <w:t xml:space="preserve">　担当：</w:t>
      </w:r>
      <w:r w:rsidR="00E26988">
        <w:rPr>
          <w:rFonts w:hAnsi="ＭＳ 明朝" w:hint="eastAsia"/>
        </w:rPr>
        <w:t>木谷</w:t>
      </w:r>
    </w:p>
    <w:p w14:paraId="54676BA5" w14:textId="77777777" w:rsidR="00C124BF" w:rsidRPr="008C530D" w:rsidRDefault="005667AF" w:rsidP="00551C73">
      <w:pPr>
        <w:rPr>
          <w:rFonts w:hAnsi="ＭＳ 明朝"/>
        </w:rPr>
      </w:pPr>
      <w:r>
        <w:rPr>
          <w:rFonts w:hAnsi="ＭＳ 明朝" w:hint="eastAsia"/>
        </w:rPr>
        <w:t xml:space="preserve">　　FAX　088-837-</w:t>
      </w:r>
      <w:r w:rsidR="00B12F79">
        <w:rPr>
          <w:rFonts w:hAnsi="ＭＳ 明朝" w:hint="eastAsia"/>
        </w:rPr>
        <w:t>3669</w:t>
      </w:r>
      <w:r w:rsidR="00C124BF">
        <w:rPr>
          <w:rFonts w:hAnsi="ＭＳ 明朝" w:hint="eastAsia"/>
        </w:rPr>
        <w:t>・</w:t>
      </w:r>
      <w:r w:rsidR="00C124BF">
        <w:rPr>
          <w:rFonts w:hint="eastAsia"/>
        </w:rPr>
        <w:t>E-mail</w:t>
      </w:r>
      <w:r w:rsidR="00C124BF">
        <w:t>:</w:t>
      </w:r>
      <w:r w:rsidR="00B12F79">
        <w:rPr>
          <w:rFonts w:hint="eastAsia"/>
        </w:rPr>
        <w:t>i</w:t>
      </w:r>
      <w:r w:rsidR="00B12F79">
        <w:t>tc_khsc</w:t>
      </w:r>
      <w:r w:rsidR="00C124BF">
        <w:t>@khsc.or.jp</w:t>
      </w:r>
    </w:p>
    <w:sectPr w:rsidR="00C124BF" w:rsidRPr="008C530D" w:rsidSect="00551C73">
      <w:headerReference w:type="default" r:id="rId6"/>
      <w:footerReference w:type="default" r:id="rId7"/>
      <w:pgSz w:w="11906" w:h="16838" w:code="9"/>
      <w:pgMar w:top="1701" w:right="1701" w:bottom="1701" w:left="1701" w:header="851" w:footer="850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386E6" w14:textId="77777777" w:rsidR="00175558" w:rsidRDefault="00175558" w:rsidP="00A22700">
      <w:r>
        <w:separator/>
      </w:r>
    </w:p>
  </w:endnote>
  <w:endnote w:type="continuationSeparator" w:id="0">
    <w:p w14:paraId="545F83C3" w14:textId="77777777" w:rsidR="00175558" w:rsidRDefault="00175558" w:rsidP="00A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2961" w14:textId="1820472F" w:rsidR="00551C73" w:rsidRDefault="00872E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E846E" wp14:editId="56D08236">
              <wp:simplePos x="0" y="0"/>
              <wp:positionH relativeFrom="page">
                <wp:posOffset>6736715</wp:posOffset>
              </wp:positionH>
              <wp:positionV relativeFrom="page">
                <wp:posOffset>10055860</wp:posOffset>
              </wp:positionV>
              <wp:extent cx="565785" cy="191770"/>
              <wp:effectExtent l="2540" t="0" r="3175" b="1270"/>
              <wp:wrapNone/>
              <wp:docPr id="28848675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B5F9A" w14:textId="11808903" w:rsidR="00551C73" w:rsidRPr="00551C73" w:rsidRDefault="00551C73" w:rsidP="00551C7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eastAsia="メイリオ" w:hAnsi="Calibri"/>
                              <w:color w:val="C0504D"/>
                            </w:rPr>
                          </w:pPr>
                          <w:r w:rsidRPr="00551C73">
                            <w:rPr>
                              <w:rFonts w:ascii="Calibri" w:eastAsia="メイリオ" w:hAnsi="Calibri"/>
                            </w:rPr>
                            <w:fldChar w:fldCharType="begin"/>
                          </w:r>
                          <w:r w:rsidRPr="00551C73">
                            <w:rPr>
                              <w:rFonts w:ascii="Calibri" w:eastAsia="メイリオ" w:hAnsi="Calibri"/>
                            </w:rPr>
                            <w:instrText xml:space="preserve"> PAGE   \* MERGEFORMAT </w:instrText>
                          </w:r>
                          <w:r w:rsidRPr="00551C73">
                            <w:rPr>
                              <w:rFonts w:ascii="Calibri" w:eastAsia="メイリオ" w:hAnsi="Calibri"/>
                            </w:rPr>
                            <w:fldChar w:fldCharType="separate"/>
                          </w:r>
                          <w:r w:rsidR="00406535" w:rsidRPr="00406535">
                            <w:rPr>
                              <w:rFonts w:ascii="Calibri" w:eastAsia="メイリオ" w:hAnsi="Calibri"/>
                              <w:noProof/>
                              <w:color w:val="C0504D"/>
                              <w:lang w:val="ja-JP"/>
                            </w:rPr>
                            <w:t>1</w:t>
                          </w:r>
                          <w:r w:rsidRPr="00551C73">
                            <w:rPr>
                              <w:rFonts w:ascii="Calibri" w:eastAsia="メイリオ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F1E846E" id="Rectangle 2" o:spid="_x0000_s1026" style="position:absolute;left:0;text-align:left;margin-left:530.45pt;margin-top:791.8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" filled="f" fillcolor="#c0504d" stroked="f" strokecolor="#4f81bd" strokeweight="2.25pt">
              <v:textbox inset=",0,,0">
                <w:txbxContent>
                  <w:p w14:paraId="50CB5F9A" w14:textId="11808903" w:rsidR="00551C73" w:rsidRPr="00551C73" w:rsidRDefault="00551C73" w:rsidP="00551C7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eastAsia="メイリオ" w:hAnsi="Calibri"/>
                        <w:color w:val="C0504D"/>
                      </w:rPr>
                    </w:pPr>
                    <w:r w:rsidRPr="00551C73">
                      <w:rPr>
                        <w:rFonts w:ascii="Calibri" w:eastAsia="メイリオ" w:hAnsi="Calibri"/>
                      </w:rPr>
                      <w:fldChar w:fldCharType="begin"/>
                    </w:r>
                    <w:r w:rsidRPr="00551C73">
                      <w:rPr>
                        <w:rFonts w:ascii="Calibri" w:eastAsia="メイリオ" w:hAnsi="Calibri"/>
                      </w:rPr>
                      <w:instrText xml:space="preserve"> PAGE   \* MERGEFORMAT </w:instrText>
                    </w:r>
                    <w:r w:rsidRPr="00551C73">
                      <w:rPr>
                        <w:rFonts w:ascii="Calibri" w:eastAsia="メイリオ" w:hAnsi="Calibri"/>
                      </w:rPr>
                      <w:fldChar w:fldCharType="separate"/>
                    </w:r>
                    <w:r w:rsidR="00406535" w:rsidRPr="00406535">
                      <w:rPr>
                        <w:rFonts w:ascii="Calibri" w:eastAsia="メイリオ" w:hAnsi="Calibri"/>
                        <w:noProof/>
                        <w:color w:val="C0504D"/>
                        <w:lang w:val="ja-JP"/>
                      </w:rPr>
                      <w:t>1</w:t>
                    </w:r>
                    <w:r w:rsidRPr="00551C73">
                      <w:rPr>
                        <w:rFonts w:ascii="Calibri" w:eastAsia="メイリオ" w:hAns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21B6" w14:textId="77777777" w:rsidR="00175558" w:rsidRDefault="00175558" w:rsidP="00A22700">
      <w:r>
        <w:separator/>
      </w:r>
    </w:p>
  </w:footnote>
  <w:footnote w:type="continuationSeparator" w:id="0">
    <w:p w14:paraId="269DD6B5" w14:textId="77777777" w:rsidR="00175558" w:rsidRDefault="00175558" w:rsidP="00A2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0159" w14:textId="77777777" w:rsidR="00551C73" w:rsidRPr="00032490" w:rsidRDefault="00551C73" w:rsidP="00032490">
    <w:pPr>
      <w:pStyle w:val="a3"/>
      <w:jc w:val="right"/>
      <w:rPr>
        <w:rFonts w:ascii="HGP明朝E" w:eastAsia="HGP明朝E"/>
      </w:rPr>
    </w:pPr>
    <w:r>
      <w:rPr>
        <w:rFonts w:ascii="HGP明朝E" w:eastAsia="HGP明朝E" w:hint="eastAsia"/>
      </w:rPr>
      <w:t>様式</w:t>
    </w:r>
    <w:r w:rsidR="00E02479">
      <w:rPr>
        <w:rFonts w:ascii="HGP明朝E" w:eastAsia="HGP明朝E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C1"/>
    <w:rsid w:val="00032490"/>
    <w:rsid w:val="000365DE"/>
    <w:rsid w:val="001360DC"/>
    <w:rsid w:val="00164522"/>
    <w:rsid w:val="00175558"/>
    <w:rsid w:val="00175B95"/>
    <w:rsid w:val="00185B72"/>
    <w:rsid w:val="002046AF"/>
    <w:rsid w:val="00207808"/>
    <w:rsid w:val="00245B14"/>
    <w:rsid w:val="002B046D"/>
    <w:rsid w:val="00300CA1"/>
    <w:rsid w:val="00376A7F"/>
    <w:rsid w:val="003A5BA3"/>
    <w:rsid w:val="003B39FC"/>
    <w:rsid w:val="003C6A1F"/>
    <w:rsid w:val="00406535"/>
    <w:rsid w:val="004073F4"/>
    <w:rsid w:val="00422BC9"/>
    <w:rsid w:val="00424E02"/>
    <w:rsid w:val="00443B07"/>
    <w:rsid w:val="00466581"/>
    <w:rsid w:val="00482C52"/>
    <w:rsid w:val="004C3EC6"/>
    <w:rsid w:val="004D4C1B"/>
    <w:rsid w:val="004E14F3"/>
    <w:rsid w:val="004E736D"/>
    <w:rsid w:val="00551C73"/>
    <w:rsid w:val="00554AB8"/>
    <w:rsid w:val="005667AF"/>
    <w:rsid w:val="0062549B"/>
    <w:rsid w:val="006B661D"/>
    <w:rsid w:val="006E7430"/>
    <w:rsid w:val="0074657B"/>
    <w:rsid w:val="007850F8"/>
    <w:rsid w:val="007F22A9"/>
    <w:rsid w:val="008047BA"/>
    <w:rsid w:val="0082612C"/>
    <w:rsid w:val="00830922"/>
    <w:rsid w:val="00844AAC"/>
    <w:rsid w:val="008664BC"/>
    <w:rsid w:val="00872E70"/>
    <w:rsid w:val="0088137A"/>
    <w:rsid w:val="00885D76"/>
    <w:rsid w:val="008C530D"/>
    <w:rsid w:val="008D640C"/>
    <w:rsid w:val="00912F81"/>
    <w:rsid w:val="00917742"/>
    <w:rsid w:val="00927F19"/>
    <w:rsid w:val="009572E5"/>
    <w:rsid w:val="009A6A3C"/>
    <w:rsid w:val="009A6CA9"/>
    <w:rsid w:val="009A7759"/>
    <w:rsid w:val="009C2260"/>
    <w:rsid w:val="00A22700"/>
    <w:rsid w:val="00A47D36"/>
    <w:rsid w:val="00A61F0D"/>
    <w:rsid w:val="00A66FD5"/>
    <w:rsid w:val="00A722D8"/>
    <w:rsid w:val="00A7320A"/>
    <w:rsid w:val="00AD2527"/>
    <w:rsid w:val="00AF54CB"/>
    <w:rsid w:val="00B12F79"/>
    <w:rsid w:val="00B548DD"/>
    <w:rsid w:val="00B74E32"/>
    <w:rsid w:val="00BA03C1"/>
    <w:rsid w:val="00BB13B0"/>
    <w:rsid w:val="00BD1BB0"/>
    <w:rsid w:val="00C066F7"/>
    <w:rsid w:val="00C073C9"/>
    <w:rsid w:val="00C124BF"/>
    <w:rsid w:val="00C3385D"/>
    <w:rsid w:val="00C3560B"/>
    <w:rsid w:val="00C47667"/>
    <w:rsid w:val="00CE367A"/>
    <w:rsid w:val="00D0024D"/>
    <w:rsid w:val="00D262BF"/>
    <w:rsid w:val="00D471D1"/>
    <w:rsid w:val="00D6780E"/>
    <w:rsid w:val="00D84E58"/>
    <w:rsid w:val="00DC2301"/>
    <w:rsid w:val="00DC51AE"/>
    <w:rsid w:val="00DD398A"/>
    <w:rsid w:val="00E02479"/>
    <w:rsid w:val="00E03DF2"/>
    <w:rsid w:val="00E2086B"/>
    <w:rsid w:val="00E26988"/>
    <w:rsid w:val="00E32F94"/>
    <w:rsid w:val="00E50EC1"/>
    <w:rsid w:val="00E604FD"/>
    <w:rsid w:val="00E71DF7"/>
    <w:rsid w:val="00EA0D10"/>
    <w:rsid w:val="00EA5600"/>
    <w:rsid w:val="00EB3BEA"/>
    <w:rsid w:val="00F41EDA"/>
    <w:rsid w:val="00F52078"/>
    <w:rsid w:val="00F7398D"/>
    <w:rsid w:val="00F75F02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A7AD8"/>
  <w15:chartTrackingRefBased/>
  <w15:docId w15:val="{C04CF4AD-5546-4B0A-8127-C0D71803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E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rsid w:val="003C6A1F"/>
    <w:pPr>
      <w:keepNext/>
      <w:wordWrap/>
      <w:autoSpaceDE/>
      <w:autoSpaceDN/>
      <w:adjustRightInd/>
      <w:textAlignment w:val="auto"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700"/>
  </w:style>
  <w:style w:type="paragraph" w:styleId="a5">
    <w:name w:val="footer"/>
    <w:basedOn w:val="a"/>
    <w:link w:val="a6"/>
    <w:uiPriority w:val="99"/>
    <w:unhideWhenUsed/>
    <w:rsid w:val="00A2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700"/>
  </w:style>
  <w:style w:type="paragraph" w:styleId="a7">
    <w:name w:val="Note Heading"/>
    <w:basedOn w:val="a"/>
    <w:next w:val="a"/>
    <w:link w:val="a8"/>
    <w:rsid w:val="009572E5"/>
    <w:pPr>
      <w:wordWrap/>
      <w:autoSpaceDE/>
      <w:autoSpaceDN/>
      <w:adjustRightInd/>
      <w:jc w:val="center"/>
      <w:textAlignment w:val="auto"/>
    </w:pPr>
    <w:rPr>
      <w:rFonts w:ascii="Century" w:cs="Century"/>
      <w:kern w:val="0"/>
    </w:rPr>
  </w:style>
  <w:style w:type="character" w:customStyle="1" w:styleId="a8">
    <w:name w:val="記 (文字)"/>
    <w:link w:val="a7"/>
    <w:rsid w:val="009572E5"/>
    <w:rPr>
      <w:rFonts w:cs="Century"/>
      <w:kern w:val="0"/>
      <w:szCs w:val="21"/>
    </w:rPr>
  </w:style>
  <w:style w:type="character" w:customStyle="1" w:styleId="20">
    <w:name w:val="見出し 2 (文字)"/>
    <w:link w:val="2"/>
    <w:rsid w:val="003C6A1F"/>
    <w:rPr>
      <w:rFonts w:ascii="Arial" w:eastAsia="ＭＳ ゴシック" w:hAnsi="Arial"/>
      <w:kern w:val="2"/>
      <w:sz w:val="21"/>
      <w:szCs w:val="24"/>
    </w:rPr>
  </w:style>
  <w:style w:type="paragraph" w:customStyle="1" w:styleId="785pt">
    <w:name w:val="標準 + 文字間隔広く  7.85 pt"/>
    <w:aliases w:val="文字の均等割り付け : なし"/>
    <w:basedOn w:val="a"/>
    <w:rsid w:val="003C6A1F"/>
    <w:pPr>
      <w:wordWrap/>
      <w:autoSpaceDE/>
      <w:autoSpaceDN/>
      <w:adjustRightInd/>
      <w:textAlignment w:val="auto"/>
    </w:pPr>
    <w:rPr>
      <w:rFonts w:ascii="Century" w:cs="Times New Roman"/>
      <w:szCs w:val="24"/>
    </w:rPr>
  </w:style>
  <w:style w:type="table" w:styleId="a9">
    <w:name w:val="Table Grid"/>
    <w:basedOn w:val="a1"/>
    <w:uiPriority w:val="59"/>
    <w:rsid w:val="00164522"/>
    <w:rPr>
      <w:kern w:val="2"/>
      <w:sz w:val="21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137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13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internet</cp:lastModifiedBy>
  <cp:revision>8</cp:revision>
  <cp:lastPrinted>2022-07-25T07:36:00Z</cp:lastPrinted>
  <dcterms:created xsi:type="dcterms:W3CDTF">2023-12-26T09:51:00Z</dcterms:created>
  <dcterms:modified xsi:type="dcterms:W3CDTF">2025-05-29T12:30:00Z</dcterms:modified>
</cp:coreProperties>
</file>