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A050" w14:textId="23EF3B79" w:rsidR="00B35104" w:rsidRPr="00242188" w:rsidRDefault="00D85DFD" w:rsidP="00092CEF">
      <w:pPr>
        <w:ind w:leftChars="-135" w:left="30" w:rightChars="-135" w:right="-283" w:hangingChars="130" w:hanging="313"/>
        <w:jc w:val="center"/>
        <w:rPr>
          <w:b/>
          <w:sz w:val="24"/>
        </w:rPr>
      </w:pPr>
      <w:r w:rsidRPr="00242188">
        <w:rPr>
          <w:rFonts w:hint="eastAsia"/>
          <w:b/>
          <w:sz w:val="24"/>
        </w:rPr>
        <w:t>高知医療センター</w:t>
      </w:r>
      <w:r w:rsidR="00242188" w:rsidRPr="00242188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統合情報システム更新</w:t>
      </w:r>
      <w:r w:rsidR="00334552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委託</w:t>
      </w:r>
      <w:r w:rsidR="00242188" w:rsidRPr="00242188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業務公募型</w:t>
      </w:r>
      <w:r w:rsidR="00D0514C" w:rsidRPr="00242188">
        <w:rPr>
          <w:rFonts w:hint="eastAsia"/>
          <w:b/>
          <w:sz w:val="24"/>
        </w:rPr>
        <w:t>プロポーザル</w:t>
      </w:r>
    </w:p>
    <w:p w14:paraId="521100DE" w14:textId="45A59205" w:rsidR="00D0514C" w:rsidRPr="00B35104" w:rsidRDefault="00D0514C" w:rsidP="00DC5194">
      <w:pPr>
        <w:jc w:val="center"/>
        <w:rPr>
          <w:b/>
          <w:sz w:val="32"/>
        </w:rPr>
      </w:pPr>
      <w:r w:rsidRPr="00B35104">
        <w:rPr>
          <w:rFonts w:hint="eastAsia"/>
          <w:b/>
          <w:sz w:val="32"/>
        </w:rPr>
        <w:t>説明会参加申込書</w:t>
      </w:r>
      <w:r w:rsidR="00A558FA">
        <w:rPr>
          <w:rFonts w:hint="eastAsia"/>
          <w:b/>
          <w:sz w:val="32"/>
        </w:rPr>
        <w:t>兼仕様書提供申込書</w:t>
      </w:r>
    </w:p>
    <w:p w14:paraId="715B1C63" w14:textId="77777777" w:rsidR="00D0514C" w:rsidRPr="0006718C" w:rsidRDefault="00D0514C"/>
    <w:p w14:paraId="4F5CF6B4" w14:textId="77777777" w:rsidR="00D0514C" w:rsidRDefault="00476E45" w:rsidP="0083789A">
      <w:pPr>
        <w:ind w:rightChars="106" w:right="223"/>
        <w:jc w:val="right"/>
      </w:pPr>
      <w:r>
        <w:rPr>
          <w:rFonts w:hint="eastAsia"/>
        </w:rPr>
        <w:t>令和</w:t>
      </w:r>
      <w:r w:rsidR="00F07050">
        <w:rPr>
          <w:rFonts w:hint="eastAsia"/>
        </w:rPr>
        <w:t xml:space="preserve">　　</w:t>
      </w:r>
      <w:r w:rsidR="00D0514C">
        <w:rPr>
          <w:rFonts w:hint="eastAsia"/>
        </w:rPr>
        <w:t>年　　月　　日</w:t>
      </w:r>
    </w:p>
    <w:p w14:paraId="5D7A761B" w14:textId="77777777" w:rsidR="0083789A" w:rsidRDefault="0083789A">
      <w:r>
        <w:rPr>
          <w:rFonts w:hint="eastAsia"/>
        </w:rPr>
        <w:t>高知県・高知市病院企業団</w:t>
      </w:r>
    </w:p>
    <w:p w14:paraId="3E11C333" w14:textId="77777777" w:rsidR="00D0514C" w:rsidRDefault="0083789A" w:rsidP="0083789A">
      <w:pPr>
        <w:ind w:firstLineChars="100" w:firstLine="210"/>
      </w:pPr>
      <w:r>
        <w:rPr>
          <w:rFonts w:hint="eastAsia"/>
        </w:rPr>
        <w:t>企業長</w:t>
      </w:r>
      <w:r w:rsidR="00D0514C">
        <w:rPr>
          <w:rFonts w:hint="eastAsia"/>
        </w:rPr>
        <w:t xml:space="preserve">　</w:t>
      </w:r>
      <w:r w:rsidR="00950E16">
        <w:rPr>
          <w:rFonts w:hint="eastAsia"/>
        </w:rPr>
        <w:t>村岡　晃</w:t>
      </w:r>
      <w:r w:rsidR="00CB2C54">
        <w:rPr>
          <w:rFonts w:hint="eastAsia"/>
        </w:rPr>
        <w:t xml:space="preserve">　</w:t>
      </w:r>
      <w:r w:rsidR="00D0514C">
        <w:rPr>
          <w:rFonts w:hint="eastAsia"/>
        </w:rPr>
        <w:t>様</w:t>
      </w:r>
    </w:p>
    <w:p w14:paraId="4A7A49C1" w14:textId="77777777" w:rsidR="00D0514C" w:rsidRDefault="00D0514C"/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570"/>
        <w:gridCol w:w="3586"/>
      </w:tblGrid>
      <w:tr w:rsidR="0083789A" w14:paraId="2287C702" w14:textId="77777777" w:rsidTr="00757C54">
        <w:trPr>
          <w:trHeight w:val="567"/>
        </w:trPr>
        <w:tc>
          <w:tcPr>
            <w:tcW w:w="1620" w:type="dxa"/>
            <w:vAlign w:val="center"/>
          </w:tcPr>
          <w:p w14:paraId="506C3CDD" w14:textId="77777777" w:rsidR="0083789A" w:rsidRDefault="0083789A" w:rsidP="00235DC9">
            <w:r>
              <w:rPr>
                <w:rFonts w:hint="eastAsia"/>
              </w:rPr>
              <w:t>所在地</w:t>
            </w:r>
          </w:p>
        </w:tc>
        <w:tc>
          <w:tcPr>
            <w:tcW w:w="3600" w:type="dxa"/>
            <w:vAlign w:val="center"/>
          </w:tcPr>
          <w:p w14:paraId="6367DCA0" w14:textId="77777777" w:rsidR="0083789A" w:rsidRDefault="0083789A" w:rsidP="0083789A"/>
        </w:tc>
      </w:tr>
      <w:tr w:rsidR="0083789A" w14:paraId="1367667D" w14:textId="77777777" w:rsidTr="00757C54">
        <w:trPr>
          <w:trHeight w:val="567"/>
        </w:trPr>
        <w:tc>
          <w:tcPr>
            <w:tcW w:w="1620" w:type="dxa"/>
            <w:vAlign w:val="center"/>
          </w:tcPr>
          <w:p w14:paraId="4DEA6C3F" w14:textId="77777777" w:rsidR="0083789A" w:rsidRDefault="0083789A" w:rsidP="00235DC9">
            <w:r>
              <w:rPr>
                <w:rFonts w:hint="eastAsia"/>
              </w:rPr>
              <w:t>事業者名</w:t>
            </w:r>
          </w:p>
        </w:tc>
        <w:tc>
          <w:tcPr>
            <w:tcW w:w="3600" w:type="dxa"/>
            <w:vAlign w:val="center"/>
          </w:tcPr>
          <w:p w14:paraId="35478288" w14:textId="77777777" w:rsidR="0083789A" w:rsidRDefault="0083789A" w:rsidP="0083789A"/>
        </w:tc>
      </w:tr>
      <w:tr w:rsidR="0083789A" w14:paraId="17FF05E4" w14:textId="77777777" w:rsidTr="00757C54">
        <w:trPr>
          <w:trHeight w:val="567"/>
        </w:trPr>
        <w:tc>
          <w:tcPr>
            <w:tcW w:w="1620" w:type="dxa"/>
            <w:vAlign w:val="center"/>
          </w:tcPr>
          <w:p w14:paraId="00D37D0A" w14:textId="77777777" w:rsidR="0083789A" w:rsidRDefault="0083789A" w:rsidP="00235DC9">
            <w:r>
              <w:rPr>
                <w:rFonts w:hint="eastAsia"/>
              </w:rPr>
              <w:t>代表者職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vAlign w:val="center"/>
          </w:tcPr>
          <w:p w14:paraId="4C70A1E1" w14:textId="0983F1E7" w:rsidR="0083789A" w:rsidRDefault="0083789A" w:rsidP="00757C54">
            <w:pPr>
              <w:tabs>
                <w:tab w:val="left" w:pos="3057"/>
              </w:tabs>
            </w:pPr>
            <w:r>
              <w:tab/>
            </w:r>
          </w:p>
        </w:tc>
      </w:tr>
    </w:tbl>
    <w:p w14:paraId="2D91AFE8" w14:textId="638FF971" w:rsidR="00D0514C" w:rsidRDefault="00D0514C"/>
    <w:p w14:paraId="256144A3" w14:textId="24C27850" w:rsidR="001D2EDC" w:rsidRPr="001D2EDC" w:rsidRDefault="001D2EDC">
      <w:pPr>
        <w:rPr>
          <w:szCs w:val="21"/>
        </w:rPr>
      </w:pPr>
      <w:r w:rsidRPr="001D2EDC">
        <w:rPr>
          <w:rFonts w:hint="eastAsia"/>
          <w:szCs w:val="21"/>
        </w:rPr>
        <w:t>該当部分に〇をつけてください</w:t>
      </w:r>
    </w:p>
    <w:p w14:paraId="2A96E96E" w14:textId="73A02043" w:rsidR="001D2EDC" w:rsidRPr="00A9711B" w:rsidRDefault="001D2EDC">
      <w:pPr>
        <w:rPr>
          <w:szCs w:val="21"/>
        </w:rPr>
      </w:pPr>
    </w:p>
    <w:p w14:paraId="756C7D08" w14:textId="77777777" w:rsidR="00351C7B" w:rsidRDefault="001D2EDC" w:rsidP="00351C7B">
      <w:pPr>
        <w:pStyle w:val="a5"/>
        <w:tabs>
          <w:tab w:val="clear" w:pos="4252"/>
          <w:tab w:val="clear" w:pos="8504"/>
        </w:tabs>
        <w:snapToGrid/>
        <w:ind w:right="-1"/>
        <w:rPr>
          <w:bCs/>
          <w:szCs w:val="21"/>
        </w:rPr>
      </w:pPr>
      <w:r w:rsidRPr="001D2EDC">
        <w:rPr>
          <w:rFonts w:hint="eastAsia"/>
          <w:bCs/>
          <w:szCs w:val="21"/>
        </w:rPr>
        <w:t>・</w:t>
      </w:r>
      <w:r w:rsidR="00242188" w:rsidRPr="001D2EDC">
        <w:rPr>
          <w:rFonts w:hint="eastAsia"/>
          <w:bCs/>
          <w:szCs w:val="21"/>
        </w:rPr>
        <w:t>高知医療センター統合情報システム更新</w:t>
      </w:r>
      <w:r w:rsidR="008D704A" w:rsidRPr="001D2EDC">
        <w:rPr>
          <w:rFonts w:hint="eastAsia"/>
          <w:bCs/>
          <w:szCs w:val="21"/>
        </w:rPr>
        <w:t>委託</w:t>
      </w:r>
      <w:r w:rsidR="00242188" w:rsidRPr="001D2EDC">
        <w:rPr>
          <w:rFonts w:hint="eastAsia"/>
          <w:bCs/>
          <w:szCs w:val="21"/>
        </w:rPr>
        <w:t>業務公募型プロポーザル</w:t>
      </w:r>
      <w:r w:rsidR="00D0514C" w:rsidRPr="001D2EDC">
        <w:rPr>
          <w:rFonts w:hint="eastAsia"/>
          <w:bCs/>
          <w:szCs w:val="21"/>
        </w:rPr>
        <w:t>説明会に</w:t>
      </w:r>
    </w:p>
    <w:p w14:paraId="491613F9" w14:textId="5E05809C" w:rsidR="00D0514C" w:rsidRPr="001D2EDC" w:rsidRDefault="00351C7B" w:rsidP="00351C7B">
      <w:pPr>
        <w:pStyle w:val="a5"/>
        <w:tabs>
          <w:tab w:val="clear" w:pos="4252"/>
          <w:tab w:val="clear" w:pos="8504"/>
        </w:tabs>
        <w:snapToGrid/>
        <w:ind w:right="-1"/>
        <w:rPr>
          <w:bCs/>
          <w:szCs w:val="21"/>
        </w:rPr>
      </w:pPr>
      <w:r>
        <w:rPr>
          <w:rFonts w:hint="eastAsia"/>
          <w:bCs/>
          <w:szCs w:val="21"/>
        </w:rPr>
        <w:t xml:space="preserve">　次の者が</w:t>
      </w:r>
      <w:r w:rsidR="00D0514C" w:rsidRPr="001D2EDC">
        <w:rPr>
          <w:rFonts w:hint="eastAsia"/>
          <w:bCs/>
          <w:szCs w:val="21"/>
        </w:rPr>
        <w:t>参加します。</w:t>
      </w:r>
    </w:p>
    <w:p w14:paraId="3FCB4433" w14:textId="740436A2" w:rsidR="00ED16DB" w:rsidRPr="001D2EDC" w:rsidRDefault="00ED16DB" w:rsidP="0083789A">
      <w:pPr>
        <w:pStyle w:val="a5"/>
        <w:tabs>
          <w:tab w:val="clear" w:pos="4252"/>
          <w:tab w:val="clear" w:pos="8504"/>
        </w:tabs>
        <w:snapToGrid/>
        <w:ind w:firstLineChars="100" w:firstLine="210"/>
        <w:rPr>
          <w:bCs/>
          <w:szCs w:val="21"/>
        </w:rPr>
      </w:pPr>
    </w:p>
    <w:p w14:paraId="60B0EA72" w14:textId="2C8526CC" w:rsidR="00ED16DB" w:rsidRPr="001D2EDC" w:rsidRDefault="001D2EDC" w:rsidP="001D2EDC">
      <w:pPr>
        <w:pStyle w:val="a5"/>
        <w:tabs>
          <w:tab w:val="clear" w:pos="4252"/>
          <w:tab w:val="clear" w:pos="8504"/>
        </w:tabs>
        <w:snapToGrid/>
        <w:spacing w:line="400" w:lineRule="exact"/>
        <w:ind w:firstLineChars="100" w:firstLine="210"/>
        <w:rPr>
          <w:rFonts w:ascii="ＭＳ 明朝" w:hAnsi="ＭＳ 明朝" w:cs="ＭＳ 明朝"/>
          <w:bCs/>
          <w:color w:val="000000" w:themeColor="text1"/>
          <w:szCs w:val="21"/>
        </w:rPr>
      </w:pPr>
      <w:r w:rsidRPr="001D2EDC">
        <w:rPr>
          <w:rFonts w:hint="eastAsia"/>
          <w:bCs/>
          <w:color w:val="000000" w:themeColor="text1"/>
          <w:szCs w:val="21"/>
        </w:rPr>
        <w:t>説明会時間：</w:t>
      </w:r>
      <w:r w:rsidR="00B4737F" w:rsidRPr="001D2EDC">
        <w:rPr>
          <w:rFonts w:ascii="ＭＳ 明朝" w:hAnsi="ＭＳ 明朝" w:cs="ＭＳ 明朝" w:hint="eastAsia"/>
          <w:bCs/>
          <w:color w:val="000000" w:themeColor="text1"/>
          <w:szCs w:val="21"/>
        </w:rPr>
        <w:t>・</w:t>
      </w:r>
      <w:r w:rsidR="00ED16DB" w:rsidRPr="001D2EDC">
        <w:rPr>
          <w:rFonts w:ascii="ＭＳ 明朝" w:hAnsi="ＭＳ 明朝" w:cs="ＭＳ 明朝" w:hint="eastAsia"/>
          <w:bCs/>
          <w:color w:val="000000" w:themeColor="text1"/>
          <w:szCs w:val="21"/>
        </w:rPr>
        <w:t>13</w:t>
      </w:r>
      <w:r w:rsidR="00CE4859" w:rsidRPr="001D2EDC">
        <w:rPr>
          <w:rFonts w:ascii="ＭＳ 明朝" w:hAnsi="ＭＳ 明朝" w:cs="ＭＳ 明朝" w:hint="eastAsia"/>
          <w:bCs/>
          <w:color w:val="000000" w:themeColor="text1"/>
          <w:szCs w:val="21"/>
        </w:rPr>
        <w:t>時</w:t>
      </w:r>
      <w:r w:rsidR="00ED16DB" w:rsidRPr="001D2EDC">
        <w:rPr>
          <w:rFonts w:ascii="ＭＳ 明朝" w:hAnsi="ＭＳ 明朝" w:cs="ＭＳ 明朝" w:hint="eastAsia"/>
          <w:bCs/>
          <w:color w:val="000000" w:themeColor="text1"/>
          <w:szCs w:val="21"/>
        </w:rPr>
        <w:t>～14時</w:t>
      </w:r>
      <w:r w:rsidRPr="001D2EDC">
        <w:rPr>
          <w:rFonts w:ascii="ＭＳ 明朝" w:hAnsi="ＭＳ 明朝" w:cs="ＭＳ 明朝" w:hint="eastAsia"/>
          <w:bCs/>
          <w:color w:val="000000" w:themeColor="text1"/>
          <w:szCs w:val="21"/>
        </w:rPr>
        <w:t xml:space="preserve">　・15時～16時　</w:t>
      </w:r>
      <w:r w:rsidR="00B4737F" w:rsidRPr="001D2EDC">
        <w:rPr>
          <w:rFonts w:ascii="ＭＳ 明朝" w:hAnsi="ＭＳ 明朝" w:cs="ＭＳ 明朝" w:hint="eastAsia"/>
          <w:bCs/>
          <w:color w:val="000000" w:themeColor="text1"/>
          <w:szCs w:val="21"/>
        </w:rPr>
        <w:t xml:space="preserve">※説明内容は両方とも同じ内容です。　　</w:t>
      </w:r>
    </w:p>
    <w:p w14:paraId="6F09163D" w14:textId="61028E4B" w:rsidR="00D0514C" w:rsidRDefault="00D0514C"/>
    <w:p w14:paraId="48BAED79" w14:textId="1CCDB8E5" w:rsidR="00351C7B" w:rsidRPr="00492583" w:rsidRDefault="00351C7B" w:rsidP="00351C7B">
      <w:pPr>
        <w:ind w:rightChars="-203" w:right="-426"/>
        <w:rPr>
          <w:rFonts w:ascii="ＭＳ 明朝" w:hAnsi="ＭＳ 明朝"/>
          <w:szCs w:val="21"/>
        </w:rPr>
      </w:pPr>
      <w:r w:rsidRPr="00492583">
        <w:rPr>
          <w:rFonts w:ascii="ＭＳ 明朝" w:hAnsi="ＭＳ 明朝" w:hint="eastAsia"/>
          <w:szCs w:val="21"/>
        </w:rPr>
        <w:t>・仕様書一式データの受領のために</w:t>
      </w:r>
      <w:r w:rsidR="00492583" w:rsidRPr="00492583">
        <w:rPr>
          <w:rFonts w:ascii="ＭＳ 明朝" w:hAnsi="ＭＳ 明朝" w:hint="eastAsia"/>
          <w:szCs w:val="21"/>
          <w:u w:val="single"/>
        </w:rPr>
        <w:t xml:space="preserve">　　　月　　　日　　　時頃</w:t>
      </w:r>
      <w:r w:rsidR="00492583" w:rsidRPr="00492583">
        <w:rPr>
          <w:rFonts w:ascii="ＭＳ 明朝" w:hAnsi="ＭＳ 明朝" w:hint="eastAsia"/>
          <w:szCs w:val="21"/>
        </w:rPr>
        <w:t>に</w:t>
      </w:r>
      <w:r w:rsidRPr="00492583">
        <w:rPr>
          <w:rFonts w:ascii="ＭＳ 明朝" w:hAnsi="ＭＳ 明朝" w:hint="eastAsia"/>
          <w:szCs w:val="21"/>
        </w:rPr>
        <w:t>次の者がお伺いします。</w:t>
      </w:r>
    </w:p>
    <w:p w14:paraId="3A19B913" w14:textId="7991E568" w:rsidR="00351C7B" w:rsidRPr="00492583" w:rsidRDefault="00492583" w:rsidP="00351C7B">
      <w:pPr>
        <w:ind w:rightChars="-203" w:right="-426"/>
        <w:rPr>
          <w:rFonts w:ascii="ＭＳ 明朝" w:hAnsi="ＭＳ 明朝"/>
          <w:szCs w:val="21"/>
        </w:rPr>
      </w:pPr>
      <w:r w:rsidRPr="00492583">
        <w:rPr>
          <w:rFonts w:ascii="ＭＳ 明朝" w:hAnsi="ＭＳ 明朝" w:hint="eastAsia"/>
          <w:szCs w:val="21"/>
        </w:rPr>
        <w:t xml:space="preserve">　※申込期限：</w:t>
      </w:r>
      <w:r w:rsidR="00351C7B" w:rsidRPr="00492583">
        <w:rPr>
          <w:rFonts w:ascii="ＭＳ 明朝" w:hAnsi="ＭＳ 明朝" w:hint="eastAsia"/>
          <w:szCs w:val="21"/>
        </w:rPr>
        <w:t>受領</w:t>
      </w:r>
      <w:r w:rsidRPr="00492583">
        <w:rPr>
          <w:rFonts w:ascii="ＭＳ 明朝" w:hAnsi="ＭＳ 明朝" w:hint="eastAsia"/>
          <w:szCs w:val="21"/>
        </w:rPr>
        <w:t>希望日の</w:t>
      </w:r>
      <w:r w:rsidR="00351C7B" w:rsidRPr="00492583">
        <w:rPr>
          <w:rFonts w:ascii="ＭＳ 明朝" w:hAnsi="ＭＳ 明朝" w:hint="eastAsia"/>
          <w:szCs w:val="21"/>
        </w:rPr>
        <w:t>前</w:t>
      </w:r>
      <w:r w:rsidRPr="00492583">
        <w:rPr>
          <w:rFonts w:ascii="ＭＳ 明朝" w:hAnsi="ＭＳ 明朝" w:hint="eastAsia"/>
          <w:szCs w:val="21"/>
        </w:rPr>
        <w:t>日</w:t>
      </w:r>
      <w:r w:rsidR="00994E9A">
        <w:rPr>
          <w:rFonts w:ascii="ＭＳ 明朝" w:hAnsi="ＭＳ 明朝" w:hint="eastAsia"/>
          <w:szCs w:val="21"/>
        </w:rPr>
        <w:t>の15時</w:t>
      </w:r>
      <w:r w:rsidRPr="00492583">
        <w:rPr>
          <w:rFonts w:ascii="ＭＳ 明朝" w:hAnsi="ＭＳ 明朝" w:hint="eastAsia"/>
          <w:szCs w:val="21"/>
        </w:rPr>
        <w:t>（ただし8月18</w:t>
      </w:r>
      <w:r w:rsidR="00994E9A">
        <w:rPr>
          <w:rFonts w:ascii="ＭＳ 明朝" w:hAnsi="ＭＳ 明朝" w:hint="eastAsia"/>
          <w:szCs w:val="21"/>
        </w:rPr>
        <w:t>日受領希望の場合</w:t>
      </w:r>
      <w:bookmarkStart w:id="0" w:name="_GoBack"/>
      <w:bookmarkEnd w:id="0"/>
      <w:r w:rsidRPr="00492583">
        <w:rPr>
          <w:rFonts w:ascii="ＭＳ 明朝" w:hAnsi="ＭＳ 明朝" w:hint="eastAsia"/>
          <w:szCs w:val="21"/>
        </w:rPr>
        <w:t>8月15日）</w:t>
      </w:r>
    </w:p>
    <w:p w14:paraId="3E9D41DC" w14:textId="7ED75920" w:rsidR="00492583" w:rsidRPr="00492583" w:rsidRDefault="00492583" w:rsidP="00351C7B">
      <w:pPr>
        <w:ind w:rightChars="-203" w:right="-426"/>
        <w:rPr>
          <w:rFonts w:ascii="ＭＳ 明朝" w:hAnsi="ＭＳ 明朝"/>
          <w:szCs w:val="21"/>
        </w:rPr>
      </w:pPr>
      <w:r w:rsidRPr="00492583">
        <w:rPr>
          <w:rFonts w:ascii="ＭＳ 明朝" w:hAnsi="ＭＳ 明朝" w:hint="eastAsia"/>
          <w:szCs w:val="21"/>
        </w:rPr>
        <w:t xml:space="preserve">　※仕様書提供期間：令和７年８月13日から８月21日までの平日９時から17時まで</w:t>
      </w:r>
    </w:p>
    <w:p w14:paraId="6632DFA7" w14:textId="77777777" w:rsidR="00351C7B" w:rsidRPr="00492583" w:rsidRDefault="00351C7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4347"/>
      </w:tblGrid>
      <w:tr w:rsidR="00351C7B" w14:paraId="097A0831" w14:textId="77777777" w:rsidTr="00351C7B">
        <w:trPr>
          <w:trHeight w:val="70"/>
        </w:trPr>
        <w:tc>
          <w:tcPr>
            <w:tcW w:w="2599" w:type="dxa"/>
            <w:vAlign w:val="center"/>
          </w:tcPr>
          <w:p w14:paraId="4AA719BF" w14:textId="77777777" w:rsidR="00351C7B" w:rsidRDefault="00351C7B" w:rsidP="00FE759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347" w:type="dxa"/>
            <w:vAlign w:val="center"/>
          </w:tcPr>
          <w:p w14:paraId="07938A55" w14:textId="77777777" w:rsidR="00351C7B" w:rsidRDefault="00351C7B" w:rsidP="00FE759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51C7B" w14:paraId="29BF9E3D" w14:textId="77777777" w:rsidTr="00351C7B">
        <w:trPr>
          <w:trHeight w:val="624"/>
        </w:trPr>
        <w:tc>
          <w:tcPr>
            <w:tcW w:w="2599" w:type="dxa"/>
            <w:vAlign w:val="center"/>
          </w:tcPr>
          <w:p w14:paraId="299902DD" w14:textId="77777777" w:rsidR="00351C7B" w:rsidRDefault="00351C7B" w:rsidP="00FE759E">
            <w:pPr>
              <w:jc w:val="center"/>
            </w:pPr>
          </w:p>
        </w:tc>
        <w:tc>
          <w:tcPr>
            <w:tcW w:w="4347" w:type="dxa"/>
            <w:vAlign w:val="center"/>
          </w:tcPr>
          <w:p w14:paraId="6E0FA190" w14:textId="77777777" w:rsidR="00351C7B" w:rsidRDefault="00351C7B" w:rsidP="00FE759E">
            <w:pPr>
              <w:jc w:val="center"/>
            </w:pPr>
          </w:p>
        </w:tc>
      </w:tr>
      <w:tr w:rsidR="00351C7B" w14:paraId="7C6C629A" w14:textId="77777777" w:rsidTr="00351C7B">
        <w:trPr>
          <w:trHeight w:val="624"/>
        </w:trPr>
        <w:tc>
          <w:tcPr>
            <w:tcW w:w="2599" w:type="dxa"/>
            <w:vAlign w:val="center"/>
          </w:tcPr>
          <w:p w14:paraId="37265949" w14:textId="77777777" w:rsidR="00351C7B" w:rsidRDefault="00351C7B" w:rsidP="00FE759E">
            <w:pPr>
              <w:jc w:val="center"/>
            </w:pPr>
          </w:p>
        </w:tc>
        <w:tc>
          <w:tcPr>
            <w:tcW w:w="4347" w:type="dxa"/>
            <w:vAlign w:val="center"/>
          </w:tcPr>
          <w:p w14:paraId="553C182A" w14:textId="77777777" w:rsidR="00351C7B" w:rsidRDefault="00351C7B" w:rsidP="00FE759E">
            <w:pPr>
              <w:jc w:val="center"/>
            </w:pPr>
          </w:p>
        </w:tc>
      </w:tr>
    </w:tbl>
    <w:p w14:paraId="26871407" w14:textId="3AE1AF20" w:rsidR="00D0514C" w:rsidRDefault="006A0025">
      <w:r>
        <w:rPr>
          <w:rFonts w:hint="eastAsia"/>
        </w:rPr>
        <w:t xml:space="preserve">　※</w:t>
      </w:r>
      <w:r w:rsidR="001D067C">
        <w:rPr>
          <w:rFonts w:hint="eastAsia"/>
        </w:rPr>
        <w:t>説明会は</w:t>
      </w:r>
      <w:r>
        <w:rPr>
          <w:rFonts w:hint="eastAsia"/>
        </w:rPr>
        <w:t>会場の都合により１参加者当たり２</w:t>
      </w:r>
      <w:r w:rsidRPr="006A0025">
        <w:rPr>
          <w:rFonts w:hint="eastAsia"/>
        </w:rPr>
        <w:t>名までの参加とします。</w:t>
      </w:r>
    </w:p>
    <w:p w14:paraId="04C78638" w14:textId="4894EE46" w:rsidR="006A0025" w:rsidRPr="006A0025" w:rsidRDefault="006A0025"/>
    <w:p w14:paraId="2718243D" w14:textId="77777777" w:rsidR="0083789A" w:rsidRDefault="0083789A" w:rsidP="0083789A">
      <w:pPr>
        <w:ind w:firstLineChars="1885" w:firstLine="3958"/>
      </w:pPr>
      <w:r>
        <w:rPr>
          <w:rFonts w:hint="eastAsia"/>
        </w:rPr>
        <w:t>【連絡担当者連絡先】</w:t>
      </w: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3355"/>
      </w:tblGrid>
      <w:tr w:rsidR="0083789A" w14:paraId="7316EEE2" w14:textId="77777777" w:rsidTr="00757C54">
        <w:tc>
          <w:tcPr>
            <w:tcW w:w="1080" w:type="dxa"/>
          </w:tcPr>
          <w:p w14:paraId="64330DE0" w14:textId="77777777" w:rsidR="0083789A" w:rsidRDefault="0083789A">
            <w:r>
              <w:rPr>
                <w:rFonts w:hint="eastAsia"/>
              </w:rPr>
              <w:t>担当者名</w:t>
            </w:r>
          </w:p>
        </w:tc>
        <w:tc>
          <w:tcPr>
            <w:tcW w:w="3420" w:type="dxa"/>
          </w:tcPr>
          <w:p w14:paraId="15A842CA" w14:textId="77777777" w:rsidR="0083789A" w:rsidRDefault="0083789A"/>
        </w:tc>
      </w:tr>
      <w:tr w:rsidR="0083789A" w14:paraId="4FE61F05" w14:textId="77777777" w:rsidTr="00757C54">
        <w:tc>
          <w:tcPr>
            <w:tcW w:w="1080" w:type="dxa"/>
          </w:tcPr>
          <w:p w14:paraId="51D75A72" w14:textId="77777777" w:rsidR="0083789A" w:rsidRDefault="005571EA">
            <w:r>
              <w:rPr>
                <w:rFonts w:hint="eastAsia"/>
              </w:rPr>
              <w:t>TEL</w:t>
            </w:r>
          </w:p>
        </w:tc>
        <w:tc>
          <w:tcPr>
            <w:tcW w:w="3420" w:type="dxa"/>
          </w:tcPr>
          <w:p w14:paraId="4DB5BB7A" w14:textId="77777777" w:rsidR="0083789A" w:rsidRDefault="0083789A"/>
        </w:tc>
      </w:tr>
      <w:tr w:rsidR="0083789A" w14:paraId="16048EEA" w14:textId="77777777" w:rsidTr="00757C54">
        <w:tc>
          <w:tcPr>
            <w:tcW w:w="1080" w:type="dxa"/>
          </w:tcPr>
          <w:p w14:paraId="4A40EBA4" w14:textId="77777777" w:rsidR="0083789A" w:rsidRDefault="0083789A">
            <w:r>
              <w:rPr>
                <w:rFonts w:hint="eastAsia"/>
              </w:rPr>
              <w:t>FAX</w:t>
            </w:r>
          </w:p>
        </w:tc>
        <w:tc>
          <w:tcPr>
            <w:tcW w:w="3420" w:type="dxa"/>
          </w:tcPr>
          <w:p w14:paraId="379CD0D7" w14:textId="77777777" w:rsidR="0083789A" w:rsidRDefault="0083789A"/>
        </w:tc>
      </w:tr>
      <w:tr w:rsidR="0083789A" w14:paraId="6F87E1D2" w14:textId="77777777" w:rsidTr="00757C54">
        <w:tc>
          <w:tcPr>
            <w:tcW w:w="1080" w:type="dxa"/>
          </w:tcPr>
          <w:p w14:paraId="47EB736F" w14:textId="77777777" w:rsidR="0083789A" w:rsidRDefault="0083789A">
            <w:r>
              <w:rPr>
                <w:rFonts w:hint="eastAsia"/>
              </w:rPr>
              <w:t>E-mail</w:t>
            </w:r>
          </w:p>
        </w:tc>
        <w:tc>
          <w:tcPr>
            <w:tcW w:w="3420" w:type="dxa"/>
          </w:tcPr>
          <w:p w14:paraId="2EB84DA8" w14:textId="77777777" w:rsidR="0083789A" w:rsidRDefault="0083789A"/>
        </w:tc>
      </w:tr>
    </w:tbl>
    <w:p w14:paraId="559937E2" w14:textId="77777777" w:rsidR="00371A5C" w:rsidRPr="00AF7E8B" w:rsidRDefault="00371A5C">
      <w:pPr>
        <w:rPr>
          <w:sz w:val="22"/>
        </w:rPr>
      </w:pPr>
      <w:r w:rsidRPr="00AF7E8B">
        <w:rPr>
          <w:rFonts w:hint="eastAsia"/>
          <w:sz w:val="22"/>
        </w:rPr>
        <w:t>（注意事項）</w:t>
      </w:r>
    </w:p>
    <w:p w14:paraId="13062FDD" w14:textId="051587FE" w:rsidR="0006718C" w:rsidRPr="0006718C" w:rsidRDefault="00371A5C" w:rsidP="0006718C">
      <w:pPr>
        <w:spacing w:line="240" w:lineRule="exact"/>
        <w:rPr>
          <w:sz w:val="18"/>
          <w:szCs w:val="18"/>
        </w:rPr>
      </w:pPr>
      <w:r w:rsidRPr="0006718C">
        <w:rPr>
          <w:rFonts w:hint="eastAsia"/>
          <w:sz w:val="18"/>
          <w:szCs w:val="18"/>
        </w:rPr>
        <w:t>1</w:t>
      </w:r>
      <w:r w:rsidRPr="0006718C">
        <w:rPr>
          <w:rFonts w:hint="eastAsia"/>
          <w:sz w:val="18"/>
          <w:szCs w:val="18"/>
        </w:rPr>
        <w:t>．</w:t>
      </w:r>
      <w:r w:rsidR="00AD441C">
        <w:rPr>
          <w:rFonts w:hint="eastAsia"/>
          <w:sz w:val="18"/>
          <w:szCs w:val="18"/>
        </w:rPr>
        <w:t>申込なしの仕様書提供、説明会</w:t>
      </w:r>
      <w:r w:rsidR="00AD441C" w:rsidRPr="0006718C">
        <w:rPr>
          <w:rFonts w:hint="eastAsia"/>
          <w:sz w:val="18"/>
          <w:szCs w:val="18"/>
        </w:rPr>
        <w:t>参加については、受け付けません。</w:t>
      </w:r>
      <w:r w:rsidR="00AD441C">
        <w:rPr>
          <w:rFonts w:hint="eastAsia"/>
          <w:sz w:val="18"/>
          <w:szCs w:val="18"/>
        </w:rPr>
        <w:t>期限厳守にて事前</w:t>
      </w:r>
      <w:r w:rsidR="00AD441C" w:rsidRPr="0006718C">
        <w:rPr>
          <w:rFonts w:hint="eastAsia"/>
          <w:sz w:val="18"/>
          <w:szCs w:val="18"/>
        </w:rPr>
        <w:t>申込願います。</w:t>
      </w:r>
    </w:p>
    <w:p w14:paraId="4603FBAE" w14:textId="6E6E281F" w:rsidR="00371A5C" w:rsidRPr="0006718C" w:rsidRDefault="00371A5C" w:rsidP="0006718C">
      <w:pPr>
        <w:spacing w:line="240" w:lineRule="exact"/>
        <w:rPr>
          <w:sz w:val="18"/>
          <w:szCs w:val="18"/>
        </w:rPr>
      </w:pPr>
      <w:r w:rsidRPr="0006718C">
        <w:rPr>
          <w:rFonts w:hint="eastAsia"/>
          <w:sz w:val="18"/>
          <w:szCs w:val="18"/>
        </w:rPr>
        <w:t>2</w:t>
      </w:r>
      <w:r w:rsidRPr="0006718C">
        <w:rPr>
          <w:rFonts w:hint="eastAsia"/>
          <w:sz w:val="18"/>
          <w:szCs w:val="18"/>
        </w:rPr>
        <w:t>．</w:t>
      </w:r>
      <w:r w:rsidRPr="0006718C">
        <w:rPr>
          <w:rFonts w:hint="eastAsia"/>
          <w:sz w:val="18"/>
          <w:szCs w:val="18"/>
        </w:rPr>
        <w:t>FAX</w:t>
      </w:r>
      <w:r w:rsidR="005571EA" w:rsidRPr="0006718C">
        <w:rPr>
          <w:rFonts w:hint="eastAsia"/>
          <w:sz w:val="18"/>
          <w:szCs w:val="18"/>
        </w:rPr>
        <w:t>及び電子メール</w:t>
      </w:r>
      <w:r w:rsidR="00435B9D" w:rsidRPr="0006718C">
        <w:rPr>
          <w:rFonts w:hint="eastAsia"/>
          <w:sz w:val="18"/>
          <w:szCs w:val="18"/>
        </w:rPr>
        <w:t>により</w:t>
      </w:r>
      <w:r w:rsidRPr="0006718C">
        <w:rPr>
          <w:rFonts w:hint="eastAsia"/>
          <w:sz w:val="18"/>
          <w:szCs w:val="18"/>
        </w:rPr>
        <w:t>送信していただいた</w:t>
      </w:r>
      <w:r w:rsidR="00435B9D" w:rsidRPr="0006718C">
        <w:rPr>
          <w:rFonts w:hint="eastAsia"/>
          <w:sz w:val="18"/>
          <w:szCs w:val="18"/>
        </w:rPr>
        <w:t>場合、必ず</w:t>
      </w:r>
      <w:r w:rsidRPr="0006718C">
        <w:rPr>
          <w:rFonts w:hint="eastAsia"/>
          <w:sz w:val="18"/>
          <w:szCs w:val="18"/>
        </w:rPr>
        <w:t>電話にて</w:t>
      </w:r>
      <w:r w:rsidR="005571EA" w:rsidRPr="0006718C">
        <w:rPr>
          <w:rFonts w:hint="eastAsia"/>
          <w:sz w:val="18"/>
          <w:szCs w:val="18"/>
        </w:rPr>
        <w:t>到達を</w:t>
      </w:r>
      <w:r w:rsidR="00435B9D" w:rsidRPr="0006718C">
        <w:rPr>
          <w:rFonts w:hint="eastAsia"/>
          <w:sz w:val="18"/>
          <w:szCs w:val="18"/>
        </w:rPr>
        <w:t>確認してください。</w:t>
      </w:r>
    </w:p>
    <w:p w14:paraId="21DB1D40" w14:textId="4F75D3E3" w:rsidR="00371A5C" w:rsidRPr="0006718C" w:rsidRDefault="00EF0FA2" w:rsidP="00B35104">
      <w:pPr>
        <w:spacing w:line="240" w:lineRule="exact"/>
        <w:ind w:left="180" w:hangingChars="100" w:hanging="180"/>
        <w:rPr>
          <w:sz w:val="18"/>
          <w:szCs w:val="18"/>
        </w:rPr>
      </w:pPr>
      <w:r w:rsidRPr="0006718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DEE53" wp14:editId="19B0F2FC">
                <wp:simplePos x="0" y="0"/>
                <wp:positionH relativeFrom="column">
                  <wp:posOffset>32385</wp:posOffset>
                </wp:positionH>
                <wp:positionV relativeFrom="paragraph">
                  <wp:posOffset>225425</wp:posOffset>
                </wp:positionV>
                <wp:extent cx="5243830" cy="838200"/>
                <wp:effectExtent l="0" t="0" r="13970" b="19050"/>
                <wp:wrapNone/>
                <wp:docPr id="13962274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54B035" w14:textId="16BBE433" w:rsidR="008627AA" w:rsidRDefault="00351C7B" w:rsidP="00371A5C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S創英角ｺﾞｼｯｸUB" w:eastAsia="HGS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説明会参加</w:t>
                            </w:r>
                            <w:r w:rsidR="008627AA" w:rsidRPr="00371A5C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申込期限</w:t>
                            </w:r>
                            <w:r w:rsidR="008627AA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：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令和</w:t>
                            </w:r>
                            <w:r w:rsidR="00507823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７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年</w:t>
                            </w:r>
                            <w:r w:rsidR="00242188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８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月</w:t>
                            </w:r>
                            <w:r w:rsidR="00242188">
                              <w:rPr>
                                <w:rFonts w:ascii="HGS創英角ｺﾞｼｯｸUB" w:eastAsia="HGS創英角ｺﾞｼｯｸUB"/>
                                <w:color w:val="FF0000"/>
                              </w:rPr>
                              <w:t>８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日（</w:t>
                            </w:r>
                            <w:r w:rsidR="00242188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金</w:t>
                            </w:r>
                            <w:r w:rsidR="00476E45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）</w:t>
                            </w:r>
                            <w:r w:rsidR="008627AA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午後</w:t>
                            </w:r>
                            <w:r w:rsidR="00507823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>３</w:t>
                            </w:r>
                            <w:r w:rsidR="00242188">
                              <w:rPr>
                                <w:rFonts w:ascii="HGS創英角ｺﾞｼｯｸUB" w:eastAsia="HGS創英角ｺﾞｼｯｸUB" w:hint="eastAsia"/>
                                <w:color w:val="FF0000"/>
                              </w:rPr>
                              <w:t xml:space="preserve">時　</w:t>
                            </w:r>
                          </w:p>
                          <w:p w14:paraId="6B30F00D" w14:textId="77777777" w:rsidR="00242188" w:rsidRDefault="008627AA" w:rsidP="00371A5C">
                            <w:pPr>
                              <w:rPr>
                                <w:rFonts w:ascii="HGS創英角ｺﾞｼｯｸUB" w:eastAsia="HGS創英角ｺﾞｼｯｸUB"/>
                              </w:rPr>
                            </w:pPr>
                            <w:r w:rsidRPr="00371A5C">
                              <w:rPr>
                                <w:rFonts w:ascii="HGS創英角ｺﾞｼｯｸUB" w:eastAsia="HGS創英角ｺﾞｼｯｸUB" w:hint="eastAsia"/>
                              </w:rPr>
                              <w:t>ＦＡＸ</w:t>
                            </w:r>
                            <w:r w:rsidR="00EF0FA2"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 </w:t>
                            </w:r>
                            <w:r w:rsidR="005571EA" w:rsidRPr="00371A5C">
                              <w:rPr>
                                <w:rFonts w:ascii="HGS創英角ｺﾞｼｯｸUB" w:eastAsia="HGS創英角ｺﾞｼｯｸUB" w:hint="eastAsia"/>
                              </w:rPr>
                              <w:t>０８８－８</w:t>
                            </w:r>
                            <w:r w:rsidR="005571EA">
                              <w:rPr>
                                <w:rFonts w:ascii="HGS創英角ｺﾞｼｯｸUB" w:eastAsia="HGS創英角ｺﾞｼｯｸUB" w:hint="eastAsia"/>
                              </w:rPr>
                              <w:t>３７</w:t>
                            </w:r>
                            <w:r w:rsidR="005571EA" w:rsidRPr="00371A5C">
                              <w:rPr>
                                <w:rFonts w:ascii="HGS創英角ｺﾞｼｯｸUB" w:eastAsia="HGS創英角ｺﾞｼｯｸUB" w:hint="eastAsia"/>
                              </w:rPr>
                              <w:t>－</w:t>
                            </w:r>
                            <w:r w:rsidR="00EF0FA2">
                              <w:rPr>
                                <w:rFonts w:ascii="HGS創英角ｺﾞｼｯｸUB" w:eastAsia="HGS創英角ｺﾞｼｯｸUB" w:hint="eastAsia"/>
                              </w:rPr>
                              <w:t>３６６９</w:t>
                            </w:r>
                          </w:p>
                          <w:p w14:paraId="53F897CD" w14:textId="31D53249" w:rsidR="008627AA" w:rsidRPr="00371A5C" w:rsidRDefault="00242188" w:rsidP="00371A5C">
                            <w:pPr>
                              <w:rPr>
                                <w:rFonts w:ascii="HGS創英角ｺﾞｼｯｸUB" w:eastAsia="HGS創英角ｺﾞｼｯｸUB"/>
                              </w:rPr>
                            </w:pPr>
                            <w:r w:rsidRPr="00242188">
                              <w:rPr>
                                <w:rFonts w:ascii="HGS創英角ｺﾞｼｯｸUB" w:eastAsia="HGS創英角ｺﾞｼｯｸUB" w:hint="eastAsia"/>
                              </w:rPr>
                              <w:t>電子メール　mitc@khsc.or.jp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　　</w:t>
                            </w:r>
                            <w:r w:rsidR="008627AA">
                              <w:rPr>
                                <w:rFonts w:ascii="HGS創英角ｺﾞｼｯｸUB" w:eastAsia="HGS創英角ｺﾞｼｯｸUB" w:hint="eastAsia"/>
                              </w:rPr>
                              <w:t>（高知医療センター</w:t>
                            </w:r>
                            <w:r w:rsidR="00EF0FA2"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 医療情報センター </w:t>
                            </w:r>
                            <w:r w:rsidR="00005841">
                              <w:rPr>
                                <w:rFonts w:ascii="HGS創英角ｺﾞｼｯｸUB" w:eastAsia="HGS創英角ｺﾞｼｯｸUB" w:hint="eastAsia"/>
                              </w:rPr>
                              <w:t>木谷</w:t>
                            </w:r>
                            <w:r w:rsidR="00EF0FA2"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 宛</w:t>
                            </w:r>
                            <w:r w:rsidR="008627AA">
                              <w:rPr>
                                <w:rFonts w:ascii="HGS創英角ｺﾞｼｯｸUB" w:eastAsia="HGS創英角ｺﾞｼｯｸUB" w:hint="eastAsia"/>
                              </w:rPr>
                              <w:t>）</w:t>
                            </w:r>
                            <w:r w:rsidR="008627AA" w:rsidRPr="00371A5C">
                              <w:rPr>
                                <w:rFonts w:ascii="HGS創英角ｺﾞｼｯｸUB" w:eastAsia="HGS創英角ｺﾞｼｯｸU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DEE53" id="AutoShape 2" o:spid="_x0000_s1026" style="position:absolute;left:0;text-align:left;margin-left:2.55pt;margin-top:17.75pt;width:412.9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1BOwIAAHQEAAAOAAAAZHJzL2Uyb0RvYy54bWysVM1u2zAMvg/YOwi6r46dn6ZGnKJo12FA&#10;txXr9gCKJMfaZFGjlDjt04+W3S7Zdhrmg0CK5CeSH+nV5aG1bK8xGHAVz88mnGknQRm3rfjXL7dv&#10;lpyFKJwSFpyu+KMO/HL9+tWq86UuoAGrNDICcaHsfMWbGH2ZZUE2uhXhDLx2ZKwBWxFJxW2mUHSE&#10;3tqsmEwWWQeoPILUIdDtzWDk64Rf11rGT3UddGS24pRbTCemc9Of2Xolyi0K3xg5piH+IYtWGEeP&#10;vkDdiCjYDs0fUK2RCAHqeCahzaCujdSpBqomn/xWzUMjvE61UHOCf2lT+H+w8uP+HplRxN30YlEU&#10;57M858yJlri62kVIKbCi71PnQ0nuD/4e+0qDvwP5PTAH141wW32FCF2jhaLs8t4/OwnolUChbNN9&#10;AEXogtBTyw41tj0gNYMdEjOPL8zoQ2SSLufFbLqcEoGSbMvpkqhPT4jyOdpjiO80tKwXKo6wc+oz&#10;0Z+eEPu7EBM9aqxNqG+c1a0lsvfCsnyxWJyPiKNzJspnzFQuWKNujbVJwe3m2iKj0Irfpm8MDsdu&#10;1rGu4hfzYp6yOLGFY4hJ+v4GkepIQ9q39q1TSY7C2EGmLK0be923d6ApHjaHkbENqEfqOsIw+rSq&#10;JDSAT5x1NPYVDz92AjVn9r0j5i7y2azfk6TM5ucFKXhs2RxbhJMEVfHI2SBex2G3dh7NtqGX8lS5&#10;g36WahOfx2LIasybRpukk9051pPXr5/F+icAAAD//wMAUEsDBBQABgAIAAAAIQCUReQv3AAAAAgB&#10;AAAPAAAAZHJzL2Rvd25yZXYueG1sTI/BTsMwEETvSPyDtUjcqF0qlzbEqRASXBEpB45OvCQR8TqN&#10;nTTw9SwnOK7maeZtflh8L2YcYxfIwHqlQCDVwXXUGHg7Pt3sQMRkydk+EBr4wgiH4vIit5kLZ3rF&#10;uUyN4BKKmTXQpjRkUsa6RW/jKgxInH2E0dvE59hIN9ozl/te3iq1ld52xAutHfCxxfqznLyB2qlJ&#10;je/zy77SqfyepxPJ55Mx11fLwz2IhEv6g+FXn9WhYKcqTOSi6A3oNYMGNlqD4Hi3UXsQFXPbOw2y&#10;yOX/B4ofAAAA//8DAFBLAQItABQABgAIAAAAIQC2gziS/gAAAOEBAAATAAAAAAAAAAAAAAAAAAAA&#10;AABbQ29udGVudF9UeXBlc10ueG1sUEsBAi0AFAAGAAgAAAAhADj9If/WAAAAlAEAAAsAAAAAAAAA&#10;AAAAAAAALwEAAF9yZWxzLy5yZWxzUEsBAi0AFAAGAAgAAAAhAFDy3UE7AgAAdAQAAA4AAAAAAAAA&#10;AAAAAAAALgIAAGRycy9lMm9Eb2MueG1sUEsBAi0AFAAGAAgAAAAhAJRF5C/cAAAACAEAAA8AAAAA&#10;AAAAAAAAAAAAlQQAAGRycy9kb3ducmV2LnhtbFBLBQYAAAAABAAEAPMAAACeBQAAAAA=&#10;">
                <v:textbox>
                  <w:txbxContent>
                    <w:p w14:paraId="2854B035" w14:textId="16BBE433" w:rsidR="008627AA" w:rsidRDefault="00351C7B" w:rsidP="00371A5C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HGS創英角ｺﾞｼｯｸUB" w:eastAsia="HGS創英角ｺﾞｼｯｸUB"/>
                          <w:color w:val="FF0000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説明会参加</w:t>
                      </w:r>
                      <w:r w:rsidR="008627AA" w:rsidRPr="00371A5C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申込期限</w:t>
                      </w:r>
                      <w:r w:rsidR="008627AA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：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令和</w:t>
                      </w:r>
                      <w:r w:rsidR="00507823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７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年</w:t>
                      </w:r>
                      <w:r w:rsidR="00242188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８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月</w:t>
                      </w:r>
                      <w:r w:rsidR="00242188">
                        <w:rPr>
                          <w:rFonts w:ascii="HGS創英角ｺﾞｼｯｸUB" w:eastAsia="HGS創英角ｺﾞｼｯｸUB"/>
                          <w:color w:val="FF0000"/>
                        </w:rPr>
                        <w:t>８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日（</w:t>
                      </w:r>
                      <w:r w:rsidR="00242188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金</w:t>
                      </w:r>
                      <w:r w:rsidR="00476E45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）</w:t>
                      </w:r>
                      <w:r w:rsidR="008627AA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午後</w:t>
                      </w:r>
                      <w:r w:rsidR="00507823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>３</w:t>
                      </w:r>
                      <w:r w:rsidR="00242188">
                        <w:rPr>
                          <w:rFonts w:ascii="HGS創英角ｺﾞｼｯｸUB" w:eastAsia="HGS創英角ｺﾞｼｯｸUB" w:hint="eastAsia"/>
                          <w:color w:val="FF0000"/>
                        </w:rPr>
                        <w:t xml:space="preserve">時　</w:t>
                      </w:r>
                    </w:p>
                    <w:p w14:paraId="6B30F00D" w14:textId="77777777" w:rsidR="00242188" w:rsidRDefault="008627AA" w:rsidP="00371A5C">
                      <w:pPr>
                        <w:rPr>
                          <w:rFonts w:ascii="HGS創英角ｺﾞｼｯｸUB" w:eastAsia="HGS創英角ｺﾞｼｯｸUB"/>
                        </w:rPr>
                      </w:pPr>
                      <w:r w:rsidRPr="00371A5C">
                        <w:rPr>
                          <w:rFonts w:ascii="HGS創英角ｺﾞｼｯｸUB" w:eastAsia="HGS創英角ｺﾞｼｯｸUB" w:hint="eastAsia"/>
                        </w:rPr>
                        <w:t>ＦＡＸ</w:t>
                      </w:r>
                      <w:r w:rsidR="00EF0FA2">
                        <w:rPr>
                          <w:rFonts w:ascii="HGS創英角ｺﾞｼｯｸUB" w:eastAsia="HGS創英角ｺﾞｼｯｸUB" w:hint="eastAsia"/>
                        </w:rPr>
                        <w:t xml:space="preserve"> </w:t>
                      </w:r>
                      <w:r w:rsidR="005571EA" w:rsidRPr="00371A5C">
                        <w:rPr>
                          <w:rFonts w:ascii="HGS創英角ｺﾞｼｯｸUB" w:eastAsia="HGS創英角ｺﾞｼｯｸUB" w:hint="eastAsia"/>
                        </w:rPr>
                        <w:t>０８８－８</w:t>
                      </w:r>
                      <w:r w:rsidR="005571EA">
                        <w:rPr>
                          <w:rFonts w:ascii="HGS創英角ｺﾞｼｯｸUB" w:eastAsia="HGS創英角ｺﾞｼｯｸUB" w:hint="eastAsia"/>
                        </w:rPr>
                        <w:t>３７</w:t>
                      </w:r>
                      <w:r w:rsidR="005571EA" w:rsidRPr="00371A5C">
                        <w:rPr>
                          <w:rFonts w:ascii="HGS創英角ｺﾞｼｯｸUB" w:eastAsia="HGS創英角ｺﾞｼｯｸUB" w:hint="eastAsia"/>
                        </w:rPr>
                        <w:t>－</w:t>
                      </w:r>
                      <w:r w:rsidR="00EF0FA2">
                        <w:rPr>
                          <w:rFonts w:ascii="HGS創英角ｺﾞｼｯｸUB" w:eastAsia="HGS創英角ｺﾞｼｯｸUB" w:hint="eastAsia"/>
                        </w:rPr>
                        <w:t>３６６９</w:t>
                      </w:r>
                    </w:p>
                    <w:p w14:paraId="53F897CD" w14:textId="31D53249" w:rsidR="008627AA" w:rsidRPr="00371A5C" w:rsidRDefault="00242188" w:rsidP="00371A5C">
                      <w:pPr>
                        <w:rPr>
                          <w:rFonts w:ascii="HGS創英角ｺﾞｼｯｸUB" w:eastAsia="HGS創英角ｺﾞｼｯｸUB"/>
                        </w:rPr>
                      </w:pPr>
                      <w:r w:rsidRPr="00242188">
                        <w:rPr>
                          <w:rFonts w:ascii="HGS創英角ｺﾞｼｯｸUB" w:eastAsia="HGS創英角ｺﾞｼｯｸUB" w:hint="eastAsia"/>
                        </w:rPr>
                        <w:t>電子メール　mitc@khsc.or.jp</w:t>
                      </w:r>
                      <w:r>
                        <w:rPr>
                          <w:rFonts w:ascii="HGS創英角ｺﾞｼｯｸUB" w:eastAsia="HGS創英角ｺﾞｼｯｸUB" w:hint="eastAsia"/>
                        </w:rPr>
                        <w:t xml:space="preserve">　　</w:t>
                      </w:r>
                      <w:r w:rsidR="008627AA">
                        <w:rPr>
                          <w:rFonts w:ascii="HGS創英角ｺﾞｼｯｸUB" w:eastAsia="HGS創英角ｺﾞｼｯｸUB" w:hint="eastAsia"/>
                        </w:rPr>
                        <w:t>（高知医療センター</w:t>
                      </w:r>
                      <w:r w:rsidR="00EF0FA2">
                        <w:rPr>
                          <w:rFonts w:ascii="HGS創英角ｺﾞｼｯｸUB" w:eastAsia="HGS創英角ｺﾞｼｯｸUB" w:hint="eastAsia"/>
                        </w:rPr>
                        <w:t xml:space="preserve"> 医療情報センター </w:t>
                      </w:r>
                      <w:r w:rsidR="00005841">
                        <w:rPr>
                          <w:rFonts w:ascii="HGS創英角ｺﾞｼｯｸUB" w:eastAsia="HGS創英角ｺﾞｼｯｸUB" w:hint="eastAsia"/>
                        </w:rPr>
                        <w:t>木谷</w:t>
                      </w:r>
                      <w:r w:rsidR="00EF0FA2">
                        <w:rPr>
                          <w:rFonts w:ascii="HGS創英角ｺﾞｼｯｸUB" w:eastAsia="HGS創英角ｺﾞｼｯｸUB" w:hint="eastAsia"/>
                        </w:rPr>
                        <w:t xml:space="preserve"> 宛</w:t>
                      </w:r>
                      <w:r w:rsidR="008627AA">
                        <w:rPr>
                          <w:rFonts w:ascii="HGS創英角ｺﾞｼｯｸUB" w:eastAsia="HGS創英角ｺﾞｼｯｸUB" w:hint="eastAsia"/>
                        </w:rPr>
                        <w:t>）</w:t>
                      </w:r>
                      <w:r w:rsidR="008627AA" w:rsidRPr="00371A5C">
                        <w:rPr>
                          <w:rFonts w:ascii="HGS創英角ｺﾞｼｯｸUB" w:eastAsia="HGS創英角ｺﾞｼｯｸUB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371A5C" w:rsidRPr="0006718C">
        <w:rPr>
          <w:rFonts w:hint="eastAsia"/>
          <w:sz w:val="18"/>
          <w:szCs w:val="18"/>
        </w:rPr>
        <w:t>3</w:t>
      </w:r>
      <w:r w:rsidR="00AD441C">
        <w:rPr>
          <w:rFonts w:hint="eastAsia"/>
          <w:sz w:val="18"/>
          <w:szCs w:val="18"/>
        </w:rPr>
        <w:t>．</w:t>
      </w:r>
      <w:r w:rsidR="002B6C57">
        <w:rPr>
          <w:rFonts w:hint="eastAsia"/>
          <w:sz w:val="18"/>
          <w:szCs w:val="18"/>
        </w:rPr>
        <w:t>説明会への出欠が当該プロポーザルへの参加に影響することはありません</w:t>
      </w:r>
      <w:r w:rsidR="002B6C57" w:rsidRPr="002B6C57">
        <w:rPr>
          <w:rFonts w:hint="eastAsia"/>
          <w:sz w:val="18"/>
          <w:szCs w:val="18"/>
        </w:rPr>
        <w:t>。</w:t>
      </w:r>
    </w:p>
    <w:sectPr w:rsidR="00371A5C" w:rsidRPr="0006718C" w:rsidSect="00005841">
      <w:headerReference w:type="default" r:id="rId7"/>
      <w:pgSz w:w="11906" w:h="16838" w:code="9"/>
      <w:pgMar w:top="1276" w:right="1701" w:bottom="567" w:left="1701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23C4" w14:textId="77777777" w:rsidR="0029384A" w:rsidRDefault="0029384A">
      <w:r>
        <w:separator/>
      </w:r>
    </w:p>
  </w:endnote>
  <w:endnote w:type="continuationSeparator" w:id="0">
    <w:p w14:paraId="07701A92" w14:textId="77777777" w:rsidR="0029384A" w:rsidRDefault="0029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F32D" w14:textId="77777777" w:rsidR="0029384A" w:rsidRDefault="0029384A">
      <w:r>
        <w:separator/>
      </w:r>
    </w:p>
  </w:footnote>
  <w:footnote w:type="continuationSeparator" w:id="0">
    <w:p w14:paraId="704F116E" w14:textId="77777777" w:rsidR="0029384A" w:rsidRDefault="0029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B1D8" w14:textId="77777777" w:rsidR="008627AA" w:rsidRPr="0083789A" w:rsidRDefault="008627AA" w:rsidP="0083789A">
    <w:pPr>
      <w:pStyle w:val="a5"/>
      <w:jc w:val="right"/>
      <w:rPr>
        <w:rFonts w:ascii="HGP明朝E" w:eastAsia="HGP明朝E"/>
      </w:rPr>
    </w:pPr>
    <w:r>
      <w:rPr>
        <w:rFonts w:ascii="HGP明朝E" w:eastAsia="HGP明朝E" w:hint="eastAsia"/>
      </w:rPr>
      <w:t>様式</w:t>
    </w:r>
    <w:r w:rsidR="00095604">
      <w:rPr>
        <w:rFonts w:ascii="HGP明朝E" w:eastAsia="HGP明朝E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23B"/>
    <w:multiLevelType w:val="hybridMultilevel"/>
    <w:tmpl w:val="0EB0B7FA"/>
    <w:lvl w:ilvl="0" w:tplc="C67298D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EB7FC2"/>
    <w:multiLevelType w:val="hybridMultilevel"/>
    <w:tmpl w:val="27067228"/>
    <w:lvl w:ilvl="0" w:tplc="A7D06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6A7EE1"/>
    <w:multiLevelType w:val="hybridMultilevel"/>
    <w:tmpl w:val="AE521B3C"/>
    <w:lvl w:ilvl="0" w:tplc="326A53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7"/>
    <w:rsid w:val="00005841"/>
    <w:rsid w:val="000150CD"/>
    <w:rsid w:val="00057F42"/>
    <w:rsid w:val="0006718C"/>
    <w:rsid w:val="00067206"/>
    <w:rsid w:val="00092CEF"/>
    <w:rsid w:val="00093AB9"/>
    <w:rsid w:val="0009494A"/>
    <w:rsid w:val="00095604"/>
    <w:rsid w:val="000E0849"/>
    <w:rsid w:val="000F262A"/>
    <w:rsid w:val="0011055C"/>
    <w:rsid w:val="001345A2"/>
    <w:rsid w:val="00140520"/>
    <w:rsid w:val="00161560"/>
    <w:rsid w:val="0019523D"/>
    <w:rsid w:val="001B2533"/>
    <w:rsid w:val="001D067C"/>
    <w:rsid w:val="001D2EDC"/>
    <w:rsid w:val="001D3FBF"/>
    <w:rsid w:val="001E2526"/>
    <w:rsid w:val="00201986"/>
    <w:rsid w:val="00222B3D"/>
    <w:rsid w:val="00235DC9"/>
    <w:rsid w:val="00242188"/>
    <w:rsid w:val="00245E51"/>
    <w:rsid w:val="00253D4F"/>
    <w:rsid w:val="00272548"/>
    <w:rsid w:val="0029384A"/>
    <w:rsid w:val="002B6947"/>
    <w:rsid w:val="002B6C57"/>
    <w:rsid w:val="002C5D66"/>
    <w:rsid w:val="002C6876"/>
    <w:rsid w:val="002F0026"/>
    <w:rsid w:val="003276D0"/>
    <w:rsid w:val="00334552"/>
    <w:rsid w:val="00351C7B"/>
    <w:rsid w:val="00371A5C"/>
    <w:rsid w:val="00386DEF"/>
    <w:rsid w:val="00396F7F"/>
    <w:rsid w:val="003A1042"/>
    <w:rsid w:val="003E1589"/>
    <w:rsid w:val="003F159C"/>
    <w:rsid w:val="00435B9D"/>
    <w:rsid w:val="004611C6"/>
    <w:rsid w:val="00467B90"/>
    <w:rsid w:val="00474CF4"/>
    <w:rsid w:val="00476E45"/>
    <w:rsid w:val="004846C2"/>
    <w:rsid w:val="00492583"/>
    <w:rsid w:val="00493BD2"/>
    <w:rsid w:val="00501EA7"/>
    <w:rsid w:val="00507823"/>
    <w:rsid w:val="0052207B"/>
    <w:rsid w:val="00535865"/>
    <w:rsid w:val="005429E1"/>
    <w:rsid w:val="005571EA"/>
    <w:rsid w:val="005876A2"/>
    <w:rsid w:val="005B2F7C"/>
    <w:rsid w:val="005C7232"/>
    <w:rsid w:val="005D647C"/>
    <w:rsid w:val="006004C2"/>
    <w:rsid w:val="006175A5"/>
    <w:rsid w:val="00637DC9"/>
    <w:rsid w:val="00685E1C"/>
    <w:rsid w:val="006A0025"/>
    <w:rsid w:val="00702652"/>
    <w:rsid w:val="007041C9"/>
    <w:rsid w:val="00715E61"/>
    <w:rsid w:val="007223F4"/>
    <w:rsid w:val="00731813"/>
    <w:rsid w:val="007420A7"/>
    <w:rsid w:val="00757C54"/>
    <w:rsid w:val="00781DAB"/>
    <w:rsid w:val="007B59D3"/>
    <w:rsid w:val="007D2CBE"/>
    <w:rsid w:val="007D43C3"/>
    <w:rsid w:val="0083789A"/>
    <w:rsid w:val="00862490"/>
    <w:rsid w:val="008627AA"/>
    <w:rsid w:val="00873D63"/>
    <w:rsid w:val="00887C50"/>
    <w:rsid w:val="008A5DDB"/>
    <w:rsid w:val="008A770B"/>
    <w:rsid w:val="008A7C17"/>
    <w:rsid w:val="008D704A"/>
    <w:rsid w:val="008E79CD"/>
    <w:rsid w:val="009248D9"/>
    <w:rsid w:val="00926BD2"/>
    <w:rsid w:val="00950E16"/>
    <w:rsid w:val="00994E9A"/>
    <w:rsid w:val="009E4905"/>
    <w:rsid w:val="00A077F9"/>
    <w:rsid w:val="00A558FA"/>
    <w:rsid w:val="00A9711B"/>
    <w:rsid w:val="00AD441C"/>
    <w:rsid w:val="00AF7E8B"/>
    <w:rsid w:val="00B014CE"/>
    <w:rsid w:val="00B13086"/>
    <w:rsid w:val="00B30314"/>
    <w:rsid w:val="00B35104"/>
    <w:rsid w:val="00B4737F"/>
    <w:rsid w:val="00B7089D"/>
    <w:rsid w:val="00B85126"/>
    <w:rsid w:val="00B85556"/>
    <w:rsid w:val="00BE74E2"/>
    <w:rsid w:val="00BF454A"/>
    <w:rsid w:val="00C30806"/>
    <w:rsid w:val="00C7109A"/>
    <w:rsid w:val="00CA2726"/>
    <w:rsid w:val="00CB0320"/>
    <w:rsid w:val="00CB2C54"/>
    <w:rsid w:val="00CB2CA5"/>
    <w:rsid w:val="00CE419B"/>
    <w:rsid w:val="00CE4859"/>
    <w:rsid w:val="00CF236C"/>
    <w:rsid w:val="00CF2859"/>
    <w:rsid w:val="00D0514C"/>
    <w:rsid w:val="00D214CA"/>
    <w:rsid w:val="00D327F2"/>
    <w:rsid w:val="00D71311"/>
    <w:rsid w:val="00D8266A"/>
    <w:rsid w:val="00D849D1"/>
    <w:rsid w:val="00D85DFD"/>
    <w:rsid w:val="00DB46C0"/>
    <w:rsid w:val="00DC5194"/>
    <w:rsid w:val="00DC76B5"/>
    <w:rsid w:val="00DD6381"/>
    <w:rsid w:val="00DD7E9C"/>
    <w:rsid w:val="00DF0528"/>
    <w:rsid w:val="00DF0A35"/>
    <w:rsid w:val="00E21B36"/>
    <w:rsid w:val="00E67C4C"/>
    <w:rsid w:val="00E9102F"/>
    <w:rsid w:val="00E915EC"/>
    <w:rsid w:val="00EA7082"/>
    <w:rsid w:val="00EB52CC"/>
    <w:rsid w:val="00EC49A1"/>
    <w:rsid w:val="00ED16DB"/>
    <w:rsid w:val="00EF0FA2"/>
    <w:rsid w:val="00EF467C"/>
    <w:rsid w:val="00F03801"/>
    <w:rsid w:val="00F07050"/>
    <w:rsid w:val="00F167A1"/>
    <w:rsid w:val="00F44C98"/>
    <w:rsid w:val="00F61E9A"/>
    <w:rsid w:val="00F96E2A"/>
    <w:rsid w:val="00FA2B6D"/>
    <w:rsid w:val="00FA32AC"/>
    <w:rsid w:val="00FC254D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BF8D7F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Salutation"/>
    <w:basedOn w:val="a"/>
    <w:next w:val="a"/>
    <w:semiHidden/>
    <w:unhideWhenUsed/>
  </w:style>
  <w:style w:type="character" w:customStyle="1" w:styleId="aa">
    <w:name w:val="挨拶文 (文字)"/>
    <w:rPr>
      <w:kern w:val="2"/>
      <w:sz w:val="21"/>
      <w:szCs w:val="24"/>
    </w:rPr>
  </w:style>
  <w:style w:type="paragraph" w:styleId="ab">
    <w:name w:val="Date"/>
    <w:basedOn w:val="a"/>
    <w:next w:val="a"/>
    <w:semiHidden/>
  </w:style>
  <w:style w:type="table" w:styleId="ac">
    <w:name w:val="Table Grid"/>
    <w:basedOn w:val="a1"/>
    <w:uiPriority w:val="59"/>
    <w:rsid w:val="00501E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6E4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6E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242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土地賃借料に関する請求書の送付依頼について（伺）</vt:lpstr>
      <vt:lpstr>土地賃借料に関する請求書の送付依頼について（伺）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土地賃借料に関する請求書の送付依頼について（伺）</dc:title>
  <dc:subject/>
  <dc:creator>ioas_user</dc:creator>
  <cp:keywords/>
  <cp:lastModifiedBy>internet</cp:lastModifiedBy>
  <cp:revision>32</cp:revision>
  <cp:lastPrinted>2025-07-25T00:13:00Z</cp:lastPrinted>
  <dcterms:created xsi:type="dcterms:W3CDTF">2023-12-26T09:49:00Z</dcterms:created>
  <dcterms:modified xsi:type="dcterms:W3CDTF">2025-07-25T12:37:00Z</dcterms:modified>
</cp:coreProperties>
</file>