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EB30" w14:textId="2AE615D0" w:rsidR="00BA39F4" w:rsidRPr="00BA39F4" w:rsidRDefault="00BA39F4">
      <w:pPr>
        <w:rPr>
          <w:rFonts w:asciiTheme="majorEastAsia" w:eastAsiaTheme="majorEastAsia" w:hAnsiTheme="majorEastAsia"/>
          <w:sz w:val="24"/>
          <w:szCs w:val="24"/>
        </w:rPr>
      </w:pPr>
      <w:r w:rsidRPr="00BA39F4">
        <w:rPr>
          <w:rFonts w:asciiTheme="majorEastAsia" w:eastAsiaTheme="majorEastAsia" w:hAnsiTheme="majorEastAsia" w:hint="eastAsia"/>
          <w:sz w:val="24"/>
          <w:szCs w:val="24"/>
        </w:rPr>
        <w:t>高知医療センター</w:t>
      </w:r>
      <w:r w:rsidR="009832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34273">
        <w:rPr>
          <w:rFonts w:asciiTheme="majorEastAsia" w:eastAsiaTheme="majorEastAsia" w:hAnsiTheme="majorEastAsia" w:hint="eastAsia"/>
          <w:sz w:val="24"/>
          <w:szCs w:val="24"/>
        </w:rPr>
        <w:t xml:space="preserve">事務局　</w:t>
      </w:r>
      <w:r w:rsidR="005D6C5F">
        <w:rPr>
          <w:rFonts w:asciiTheme="majorEastAsia" w:eastAsiaTheme="majorEastAsia" w:hAnsiTheme="majorEastAsia" w:hint="eastAsia"/>
          <w:sz w:val="24"/>
          <w:szCs w:val="24"/>
        </w:rPr>
        <w:t xml:space="preserve">経営企画課　</w:t>
      </w:r>
      <w:r w:rsidR="0009446F">
        <w:rPr>
          <w:rFonts w:asciiTheme="majorEastAsia" w:eastAsiaTheme="majorEastAsia" w:hAnsiTheme="majorEastAsia" w:hint="eastAsia"/>
          <w:sz w:val="24"/>
          <w:szCs w:val="24"/>
        </w:rPr>
        <w:t>森田</w:t>
      </w:r>
      <w:r w:rsidR="00367749">
        <w:rPr>
          <w:rFonts w:asciiTheme="majorEastAsia" w:eastAsiaTheme="majorEastAsia" w:hAnsiTheme="majorEastAsia" w:hint="eastAsia"/>
          <w:sz w:val="24"/>
          <w:szCs w:val="24"/>
        </w:rPr>
        <w:t>・山﨑</w:t>
      </w:r>
      <w:r w:rsidR="00B0432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7AAC3CDE" w14:textId="77777777" w:rsidR="00BA39F4" w:rsidRPr="00BA39F4" w:rsidRDefault="00BA39F4">
      <w:pPr>
        <w:rPr>
          <w:rFonts w:asciiTheme="majorEastAsia" w:eastAsiaTheme="majorEastAsia" w:hAnsiTheme="majorEastAsia"/>
          <w:sz w:val="32"/>
          <w:szCs w:val="32"/>
        </w:rPr>
      </w:pPr>
      <w:r w:rsidRPr="00BA39F4">
        <w:rPr>
          <w:rFonts w:asciiTheme="majorEastAsia" w:eastAsiaTheme="majorEastAsia" w:hAnsiTheme="majorEastAsia" w:hint="eastAsia"/>
          <w:sz w:val="32"/>
          <w:szCs w:val="32"/>
        </w:rPr>
        <w:t>FAX　０８８－８３７－６７６６</w:t>
      </w:r>
    </w:p>
    <w:p w14:paraId="3CA805D6" w14:textId="77777777" w:rsidR="00BA39F4" w:rsidRPr="00BA39F4" w:rsidRDefault="00BA39F4">
      <w:pPr>
        <w:rPr>
          <w:rFonts w:asciiTheme="majorEastAsia" w:eastAsiaTheme="majorEastAsia" w:hAnsiTheme="majorEastAsia"/>
          <w:sz w:val="24"/>
          <w:szCs w:val="24"/>
        </w:rPr>
      </w:pPr>
    </w:p>
    <w:p w14:paraId="14F4BFE2" w14:textId="77777777" w:rsidR="00A7112A" w:rsidRPr="00BA39F4" w:rsidRDefault="00A7112A" w:rsidP="00A7112A">
      <w:pPr>
        <w:rPr>
          <w:rFonts w:asciiTheme="majorEastAsia" w:eastAsiaTheme="majorEastAsia" w:hAnsiTheme="majorEastAsia"/>
          <w:sz w:val="32"/>
          <w:szCs w:val="32"/>
        </w:rPr>
      </w:pPr>
      <w:r w:rsidRPr="00BA39F4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5B4683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2C7443">
        <w:rPr>
          <w:rFonts w:asciiTheme="majorEastAsia" w:eastAsiaTheme="majorEastAsia" w:hAnsiTheme="majorEastAsia" w:hint="eastAsia"/>
          <w:sz w:val="32"/>
          <w:szCs w:val="32"/>
        </w:rPr>
        <w:t xml:space="preserve">回　</w:t>
      </w:r>
      <w:r>
        <w:rPr>
          <w:rFonts w:asciiTheme="majorEastAsia" w:eastAsiaTheme="majorEastAsia" w:hAnsiTheme="majorEastAsia" w:hint="eastAsia"/>
          <w:sz w:val="32"/>
          <w:szCs w:val="32"/>
        </w:rPr>
        <w:t>救急</w:t>
      </w:r>
      <w:r w:rsidR="002C7443">
        <w:rPr>
          <w:rFonts w:asciiTheme="majorEastAsia" w:eastAsiaTheme="majorEastAsia" w:hAnsiTheme="majorEastAsia" w:hint="eastAsia"/>
          <w:sz w:val="32"/>
          <w:szCs w:val="32"/>
        </w:rPr>
        <w:t>医療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症例検討会　</w:t>
      </w:r>
      <w:r w:rsidR="003057D8">
        <w:rPr>
          <w:rFonts w:asciiTheme="majorEastAsia" w:eastAsiaTheme="majorEastAsia" w:hAnsiTheme="majorEastAsia" w:hint="eastAsia"/>
          <w:sz w:val="32"/>
          <w:szCs w:val="32"/>
        </w:rPr>
        <w:t>申込</w:t>
      </w:r>
      <w:r w:rsidRPr="00BA39F4">
        <w:rPr>
          <w:rFonts w:asciiTheme="majorEastAsia" w:eastAsiaTheme="majorEastAsia" w:hAnsiTheme="majorEastAsia" w:hint="eastAsia"/>
          <w:sz w:val="32"/>
          <w:szCs w:val="32"/>
        </w:rPr>
        <w:t>票</w:t>
      </w:r>
      <w:r w:rsidR="00983282">
        <w:rPr>
          <w:rFonts w:asciiTheme="majorEastAsia" w:eastAsiaTheme="majorEastAsia" w:hAnsiTheme="majorEastAsia" w:hint="eastAsia"/>
          <w:sz w:val="32"/>
          <w:szCs w:val="32"/>
        </w:rPr>
        <w:t>・出席報告票</w:t>
      </w:r>
    </w:p>
    <w:p w14:paraId="0C71EC1D" w14:textId="77777777" w:rsidR="00A7112A" w:rsidRPr="00BA39F4" w:rsidRDefault="00A7112A" w:rsidP="00A7112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A39F4">
        <w:rPr>
          <w:rFonts w:asciiTheme="majorEastAsia" w:eastAsiaTheme="majorEastAsia" w:hAnsiTheme="majorEastAsia" w:hint="eastAsia"/>
          <w:sz w:val="24"/>
          <w:szCs w:val="24"/>
        </w:rPr>
        <w:t>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高知医療センター</w:t>
      </w:r>
    </w:p>
    <w:p w14:paraId="097BD20E" w14:textId="77777777" w:rsidR="00A7112A" w:rsidRPr="00BA39F4" w:rsidRDefault="00A7112A" w:rsidP="00A7112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A39F4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 xml:space="preserve">　時　　令和　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C7443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17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時</w:t>
      </w:r>
      <w:r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分から</w:t>
      </w:r>
      <w:r w:rsidR="00426B25">
        <w:rPr>
          <w:rFonts w:asciiTheme="majorEastAsia" w:eastAsiaTheme="majorEastAsia" w:hAnsiTheme="majorEastAsia" w:hint="eastAsia"/>
          <w:sz w:val="24"/>
          <w:szCs w:val="24"/>
        </w:rPr>
        <w:t>18時30分まで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89"/>
        <w:gridCol w:w="6233"/>
      </w:tblGrid>
      <w:tr w:rsidR="005B4683" w14:paraId="724576E7" w14:textId="77777777" w:rsidTr="005B4683">
        <w:tc>
          <w:tcPr>
            <w:tcW w:w="3089" w:type="dxa"/>
          </w:tcPr>
          <w:p w14:paraId="6E361B6E" w14:textId="77777777" w:rsidR="005B4683" w:rsidRPr="005B4683" w:rsidRDefault="005B46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B4683">
              <w:rPr>
                <w:rFonts w:asciiTheme="majorEastAsia" w:eastAsiaTheme="majorEastAsia" w:hAnsiTheme="majorEastAsia" w:hint="eastAsia"/>
                <w:sz w:val="24"/>
                <w:szCs w:val="24"/>
              </w:rPr>
              <w:t>機 関 名</w:t>
            </w:r>
          </w:p>
        </w:tc>
        <w:tc>
          <w:tcPr>
            <w:tcW w:w="6233" w:type="dxa"/>
          </w:tcPr>
          <w:p w14:paraId="2CC73B94" w14:textId="77777777" w:rsidR="005B4683" w:rsidRDefault="005B46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B4683" w14:paraId="6929A541" w14:textId="77777777" w:rsidTr="005B4683">
        <w:tc>
          <w:tcPr>
            <w:tcW w:w="3089" w:type="dxa"/>
          </w:tcPr>
          <w:p w14:paraId="6DEF6976" w14:textId="77777777" w:rsidR="005B4683" w:rsidRPr="005B4683" w:rsidRDefault="005B46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B4683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</w:p>
        </w:tc>
        <w:tc>
          <w:tcPr>
            <w:tcW w:w="6233" w:type="dxa"/>
          </w:tcPr>
          <w:p w14:paraId="14ADC34A" w14:textId="77777777" w:rsidR="005B4683" w:rsidRDefault="005B46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B4683" w14:paraId="64618D04" w14:textId="77777777" w:rsidTr="005B4683">
        <w:tc>
          <w:tcPr>
            <w:tcW w:w="3089" w:type="dxa"/>
          </w:tcPr>
          <w:p w14:paraId="7DB5915E" w14:textId="77777777" w:rsidR="005B4683" w:rsidRPr="005B4683" w:rsidRDefault="005B46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B4683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代表メールアドレス</w:t>
            </w:r>
          </w:p>
        </w:tc>
        <w:tc>
          <w:tcPr>
            <w:tcW w:w="6233" w:type="dxa"/>
          </w:tcPr>
          <w:p w14:paraId="3996AC6C" w14:textId="77777777" w:rsidR="005B4683" w:rsidRDefault="005B46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D6BADDE" w14:textId="77777777" w:rsidR="00BA39F4" w:rsidRPr="00BA39F4" w:rsidRDefault="00BA39F4">
      <w:pPr>
        <w:rPr>
          <w:rFonts w:asciiTheme="majorEastAsia" w:eastAsiaTheme="majorEastAsia" w:hAnsiTheme="majorEastAsia"/>
          <w:sz w:val="24"/>
          <w:szCs w:val="24"/>
        </w:rPr>
      </w:pPr>
    </w:p>
    <w:p w14:paraId="76F9E833" w14:textId="77777777" w:rsidR="00BA39F4" w:rsidRPr="00BA39F4" w:rsidRDefault="00BA39F4">
      <w:pPr>
        <w:rPr>
          <w:rFonts w:asciiTheme="majorEastAsia" w:eastAsiaTheme="majorEastAsia" w:hAnsiTheme="majorEastAsia"/>
          <w:sz w:val="24"/>
          <w:szCs w:val="24"/>
        </w:rPr>
      </w:pPr>
      <w:r w:rsidRPr="00BA39F4">
        <w:rPr>
          <w:rFonts w:asciiTheme="majorEastAsia" w:eastAsiaTheme="majorEastAsia" w:hAnsiTheme="majorEastAsia" w:hint="eastAsia"/>
          <w:sz w:val="24"/>
          <w:szCs w:val="24"/>
        </w:rPr>
        <w:t>参</w:t>
      </w:r>
      <w:r w:rsidR="00A722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加</w:t>
      </w:r>
      <w:r w:rsidR="00A722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A39F4">
        <w:rPr>
          <w:rFonts w:asciiTheme="majorEastAsia" w:eastAsiaTheme="majorEastAsia" w:hAnsiTheme="majorEastAsia" w:hint="eastAsia"/>
          <w:sz w:val="24"/>
          <w:szCs w:val="24"/>
        </w:rPr>
        <w:t>者</w:t>
      </w:r>
    </w:p>
    <w:tbl>
      <w:tblPr>
        <w:tblStyle w:val="a3"/>
        <w:tblW w:w="9286" w:type="dxa"/>
        <w:jc w:val="center"/>
        <w:tblLook w:val="04A0" w:firstRow="1" w:lastRow="0" w:firstColumn="1" w:lastColumn="0" w:noHBand="0" w:noVBand="1"/>
      </w:tblPr>
      <w:tblGrid>
        <w:gridCol w:w="2292"/>
        <w:gridCol w:w="5046"/>
        <w:gridCol w:w="1948"/>
      </w:tblGrid>
      <w:tr w:rsidR="00983282" w:rsidRPr="002949CF" w14:paraId="4BDDB01D" w14:textId="77777777" w:rsidTr="00983282">
        <w:trPr>
          <w:trHeight w:val="373"/>
          <w:jc w:val="center"/>
        </w:trPr>
        <w:tc>
          <w:tcPr>
            <w:tcW w:w="2292" w:type="dxa"/>
            <w:vAlign w:val="center"/>
          </w:tcPr>
          <w:p w14:paraId="6C4DE276" w14:textId="77777777" w:rsidR="00983282" w:rsidRDefault="00983282" w:rsidP="00BA3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046" w:type="dxa"/>
            <w:vAlign w:val="center"/>
          </w:tcPr>
          <w:p w14:paraId="02F5C57A" w14:textId="77777777" w:rsidR="00983282" w:rsidRDefault="00983282" w:rsidP="00BD17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種（いずれかに〇）</w:t>
            </w:r>
          </w:p>
        </w:tc>
        <w:tc>
          <w:tcPr>
            <w:tcW w:w="1948" w:type="dxa"/>
          </w:tcPr>
          <w:p w14:paraId="29A58F7F" w14:textId="77777777" w:rsidR="005B4683" w:rsidRDefault="00983282" w:rsidP="00BD17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参加方法</w:t>
            </w:r>
          </w:p>
          <w:p w14:paraId="4F7EBB21" w14:textId="77777777" w:rsidR="00983282" w:rsidRDefault="005B4683" w:rsidP="00BD17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4683">
              <w:rPr>
                <w:rFonts w:asciiTheme="majorEastAsia" w:eastAsiaTheme="majorEastAsia" w:hAnsiTheme="majorEastAsia" w:hint="eastAsia"/>
                <w:sz w:val="18"/>
                <w:szCs w:val="24"/>
              </w:rPr>
              <w:t>（いずれかに〇）</w:t>
            </w:r>
          </w:p>
        </w:tc>
      </w:tr>
      <w:tr w:rsidR="00983282" w14:paraId="372CD403" w14:textId="77777777" w:rsidTr="00983282">
        <w:trPr>
          <w:trHeight w:val="567"/>
          <w:jc w:val="center"/>
        </w:trPr>
        <w:tc>
          <w:tcPr>
            <w:tcW w:w="2292" w:type="dxa"/>
            <w:vAlign w:val="center"/>
          </w:tcPr>
          <w:p w14:paraId="12BA1B2F" w14:textId="77777777" w:rsidR="00983282" w:rsidRDefault="00983282" w:rsidP="00BA3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08B19AF7" w14:textId="77777777" w:rsidR="00983282" w:rsidRDefault="00983282" w:rsidP="005D6C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2092B4BF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3DEFC6BD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4DCE3BA6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7BD330DC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700654CA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405F946A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32A81628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7566B9AB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00EDDDB8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0F10CD02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2DCD85AB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408DCA49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1A963235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54A6F8E1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12959095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0ED86937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1F492897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69B4EAAD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24A6A948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28B8E4F5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58344E83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1BB20EDB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5C9BEF0C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652E9764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4772D715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2CFFCC79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18F0B350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651BD00A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7708F083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  <w:tr w:rsidR="00983282" w14:paraId="1AE1470C" w14:textId="77777777" w:rsidTr="008F42F2">
        <w:trPr>
          <w:trHeight w:val="567"/>
          <w:jc w:val="center"/>
        </w:trPr>
        <w:tc>
          <w:tcPr>
            <w:tcW w:w="2292" w:type="dxa"/>
            <w:vAlign w:val="center"/>
          </w:tcPr>
          <w:p w14:paraId="6C541399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14:paraId="7080C605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救急救命士・救急隊・医師・看護師・その他</w:t>
            </w:r>
          </w:p>
        </w:tc>
        <w:tc>
          <w:tcPr>
            <w:tcW w:w="1948" w:type="dxa"/>
            <w:vAlign w:val="center"/>
          </w:tcPr>
          <w:p w14:paraId="1739AE52" w14:textId="77777777" w:rsidR="00983282" w:rsidRDefault="00983282" w:rsidP="009832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来場・WEB</w:t>
            </w:r>
          </w:p>
        </w:tc>
      </w:tr>
    </w:tbl>
    <w:p w14:paraId="4F6F673B" w14:textId="77777777" w:rsidR="00C74404" w:rsidRDefault="00C74404">
      <w:pPr>
        <w:rPr>
          <w:rFonts w:asciiTheme="majorEastAsia" w:eastAsiaTheme="majorEastAsia" w:hAnsiTheme="majorEastAsia"/>
          <w:sz w:val="24"/>
          <w:szCs w:val="24"/>
        </w:rPr>
      </w:pPr>
    </w:p>
    <w:p w14:paraId="7FD83465" w14:textId="77777777" w:rsidR="00983282" w:rsidRPr="00983282" w:rsidRDefault="00983282">
      <w:pPr>
        <w:rPr>
          <w:rFonts w:asciiTheme="majorEastAsia" w:eastAsiaTheme="majorEastAsia" w:hAnsiTheme="majorEastAsia"/>
          <w:b/>
          <w:sz w:val="24"/>
          <w:szCs w:val="24"/>
        </w:rPr>
      </w:pPr>
      <w:r w:rsidRPr="00983282">
        <w:rPr>
          <w:rFonts w:asciiTheme="majorEastAsia" w:eastAsiaTheme="majorEastAsia" w:hAnsiTheme="majorEastAsia" w:hint="eastAsia"/>
          <w:b/>
          <w:sz w:val="24"/>
          <w:szCs w:val="24"/>
        </w:rPr>
        <w:t>〇申込票</w:t>
      </w:r>
    </w:p>
    <w:p w14:paraId="245F1176" w14:textId="0D1880E3" w:rsidR="00A7227B" w:rsidRPr="005B4683" w:rsidRDefault="0009446F" w:rsidP="0098328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9A3D0E" w:rsidRPr="005B4683">
        <w:rPr>
          <w:rFonts w:asciiTheme="majorEastAsia" w:eastAsiaTheme="majorEastAsia" w:hAnsiTheme="majorEastAsia" w:hint="eastAsia"/>
          <w:sz w:val="24"/>
          <w:szCs w:val="24"/>
        </w:rPr>
        <w:t>期限：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A39F4" w:rsidRPr="005B4683">
        <w:rPr>
          <w:rFonts w:asciiTheme="majorEastAsia" w:eastAsiaTheme="majorEastAsia" w:hAnsiTheme="majorEastAsia" w:hint="eastAsia"/>
          <w:sz w:val="24"/>
          <w:szCs w:val="24"/>
        </w:rPr>
        <w:t>までにお願いします。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>出席されない</w:t>
      </w:r>
      <w:r w:rsidR="00A7227B" w:rsidRPr="005B4683">
        <w:rPr>
          <w:rFonts w:asciiTheme="majorEastAsia" w:eastAsiaTheme="majorEastAsia" w:hAnsiTheme="majorEastAsia" w:hint="eastAsia"/>
          <w:sz w:val="24"/>
          <w:szCs w:val="24"/>
        </w:rPr>
        <w:t>場合は送付不要です。</w:t>
      </w:r>
    </w:p>
    <w:p w14:paraId="6E2D9EA0" w14:textId="77777777" w:rsidR="00983282" w:rsidRDefault="0098328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89DFEFF" w14:textId="77777777" w:rsidR="0009446F" w:rsidRDefault="0009446F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14:paraId="672B5A42" w14:textId="77777777" w:rsidR="00983282" w:rsidRPr="00983282" w:rsidRDefault="00983282" w:rsidP="00983282">
      <w:pPr>
        <w:rPr>
          <w:rFonts w:asciiTheme="majorEastAsia" w:eastAsiaTheme="majorEastAsia" w:hAnsiTheme="majorEastAsia"/>
          <w:b/>
          <w:sz w:val="24"/>
          <w:szCs w:val="24"/>
        </w:rPr>
      </w:pPr>
      <w:r w:rsidRPr="00983282">
        <w:rPr>
          <w:rFonts w:asciiTheme="majorEastAsia" w:eastAsiaTheme="majorEastAsia" w:hAnsiTheme="majorEastAsia" w:hint="eastAsia"/>
          <w:b/>
          <w:sz w:val="24"/>
          <w:szCs w:val="24"/>
        </w:rPr>
        <w:t>〇出席報告票</w:t>
      </w:r>
    </w:p>
    <w:p w14:paraId="053272D1" w14:textId="5E67DC4E" w:rsidR="00983282" w:rsidRPr="005B4683" w:rsidRDefault="0009446F" w:rsidP="0098328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出席を申込みされていた場合</w:t>
      </w:r>
      <w:r w:rsidR="00983282" w:rsidRPr="005B4683">
        <w:rPr>
          <w:rFonts w:asciiTheme="majorEastAsia" w:eastAsiaTheme="majorEastAsia" w:hAnsiTheme="majorEastAsia" w:hint="eastAsia"/>
          <w:sz w:val="24"/>
          <w:szCs w:val="24"/>
        </w:rPr>
        <w:t>は、症例検討会終了後</w:t>
      </w:r>
      <w:r w:rsidR="005B4683">
        <w:rPr>
          <w:rFonts w:asciiTheme="majorEastAsia" w:eastAsiaTheme="majorEastAsia" w:hAnsiTheme="majorEastAsia" w:hint="eastAsia"/>
          <w:sz w:val="24"/>
          <w:szCs w:val="24"/>
        </w:rPr>
        <w:t xml:space="preserve">、　　　　</w:t>
      </w:r>
      <w:r w:rsidR="00983282" w:rsidRPr="005B4683">
        <w:rPr>
          <w:rFonts w:asciiTheme="majorEastAsia" w:eastAsiaTheme="majorEastAsia" w:hAnsiTheme="majorEastAsia" w:hint="eastAsia"/>
          <w:sz w:val="24"/>
          <w:szCs w:val="24"/>
        </w:rPr>
        <w:t>までにご提出ください。</w:t>
      </w:r>
    </w:p>
    <w:p w14:paraId="7B6B716C" w14:textId="77777777" w:rsidR="00983282" w:rsidRDefault="00983282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983282" w:rsidSect="005B4683">
      <w:pgSz w:w="11906" w:h="16838" w:code="9"/>
      <w:pgMar w:top="907" w:right="1418" w:bottom="907" w:left="136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39EA" w14:textId="77777777" w:rsidR="00667E2A" w:rsidRDefault="00667E2A" w:rsidP="00C70F96">
      <w:r>
        <w:separator/>
      </w:r>
    </w:p>
  </w:endnote>
  <w:endnote w:type="continuationSeparator" w:id="0">
    <w:p w14:paraId="36E89D12" w14:textId="77777777" w:rsidR="00667E2A" w:rsidRDefault="00667E2A" w:rsidP="00C7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E651" w14:textId="77777777" w:rsidR="00667E2A" w:rsidRDefault="00667E2A" w:rsidP="00C70F96">
      <w:r>
        <w:separator/>
      </w:r>
    </w:p>
  </w:footnote>
  <w:footnote w:type="continuationSeparator" w:id="0">
    <w:p w14:paraId="4D2FB24D" w14:textId="77777777" w:rsidR="00667E2A" w:rsidRDefault="00667E2A" w:rsidP="00C7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F4"/>
    <w:rsid w:val="00034273"/>
    <w:rsid w:val="00036338"/>
    <w:rsid w:val="0009446F"/>
    <w:rsid w:val="001346C4"/>
    <w:rsid w:val="001655ED"/>
    <w:rsid w:val="00195F81"/>
    <w:rsid w:val="00282DEB"/>
    <w:rsid w:val="002949CF"/>
    <w:rsid w:val="002C7443"/>
    <w:rsid w:val="002E519B"/>
    <w:rsid w:val="002F079D"/>
    <w:rsid w:val="003057D8"/>
    <w:rsid w:val="00307240"/>
    <w:rsid w:val="0031619A"/>
    <w:rsid w:val="0036264F"/>
    <w:rsid w:val="00367749"/>
    <w:rsid w:val="0039152F"/>
    <w:rsid w:val="00421D9F"/>
    <w:rsid w:val="00426B25"/>
    <w:rsid w:val="00454A8F"/>
    <w:rsid w:val="004D10C1"/>
    <w:rsid w:val="005655EB"/>
    <w:rsid w:val="005823CB"/>
    <w:rsid w:val="0059122B"/>
    <w:rsid w:val="005A273C"/>
    <w:rsid w:val="005B4683"/>
    <w:rsid w:val="005D6C5F"/>
    <w:rsid w:val="00667E2A"/>
    <w:rsid w:val="006F278A"/>
    <w:rsid w:val="007B52C0"/>
    <w:rsid w:val="007C2C60"/>
    <w:rsid w:val="00804EF3"/>
    <w:rsid w:val="008933D6"/>
    <w:rsid w:val="008D5904"/>
    <w:rsid w:val="00983282"/>
    <w:rsid w:val="00987D50"/>
    <w:rsid w:val="009A3D0E"/>
    <w:rsid w:val="009A4C1D"/>
    <w:rsid w:val="009C6B0A"/>
    <w:rsid w:val="009F19D1"/>
    <w:rsid w:val="00A7112A"/>
    <w:rsid w:val="00A7227B"/>
    <w:rsid w:val="00AB520E"/>
    <w:rsid w:val="00B04325"/>
    <w:rsid w:val="00B70F1B"/>
    <w:rsid w:val="00B745E8"/>
    <w:rsid w:val="00BA39F4"/>
    <w:rsid w:val="00BB11B5"/>
    <w:rsid w:val="00BD1723"/>
    <w:rsid w:val="00C67FB9"/>
    <w:rsid w:val="00C70F96"/>
    <w:rsid w:val="00C74404"/>
    <w:rsid w:val="00CB348D"/>
    <w:rsid w:val="00D75F2C"/>
    <w:rsid w:val="00D9340B"/>
    <w:rsid w:val="00E729BC"/>
    <w:rsid w:val="00EC13C2"/>
    <w:rsid w:val="00EC3E6B"/>
    <w:rsid w:val="00F053FE"/>
    <w:rsid w:val="00F2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67568"/>
  <w15:docId w15:val="{45F3A62B-0897-4791-9FAF-D8434AAF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F96"/>
  </w:style>
  <w:style w:type="paragraph" w:styleId="a6">
    <w:name w:val="footer"/>
    <w:basedOn w:val="a"/>
    <w:link w:val="a7"/>
    <w:uiPriority w:val="99"/>
    <w:unhideWhenUsed/>
    <w:rsid w:val="00C70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F96"/>
  </w:style>
  <w:style w:type="paragraph" w:styleId="a8">
    <w:name w:val="Balloon Text"/>
    <w:basedOn w:val="a"/>
    <w:link w:val="a9"/>
    <w:uiPriority w:val="99"/>
    <w:semiHidden/>
    <w:unhideWhenUsed/>
    <w:rsid w:val="002C7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74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森田 直也</cp:lastModifiedBy>
  <cp:revision>2</cp:revision>
  <cp:lastPrinted>2023-06-06T00:31:00Z</cp:lastPrinted>
  <dcterms:created xsi:type="dcterms:W3CDTF">2026-07-04T05:22:00Z</dcterms:created>
  <dcterms:modified xsi:type="dcterms:W3CDTF">2026-07-04T05:22:00Z</dcterms:modified>
</cp:coreProperties>
</file>